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A691" w14:textId="77777777" w:rsidR="00436A25" w:rsidRDefault="00D809BA" w:rsidP="00DE6D5A">
      <w:pPr>
        <w:rPr>
          <w:rFonts w:ascii="仿宋_GB2312" w:hAnsi="仿宋_GB2312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附表</w:t>
      </w:r>
      <w:r w:rsidR="00240D1E">
        <w:rPr>
          <w:rFonts w:ascii="仿宋_GB2312" w:hAnsi="仿宋_GB2312" w:hint="eastAsia"/>
          <w:sz w:val="28"/>
          <w:szCs w:val="28"/>
        </w:rPr>
        <w:t>2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1524"/>
        <w:gridCol w:w="1324"/>
        <w:gridCol w:w="1512"/>
        <w:gridCol w:w="2173"/>
        <w:gridCol w:w="3214"/>
      </w:tblGrid>
      <w:tr w:rsidR="002B05D3" w:rsidRPr="002B05D3" w14:paraId="2673361A" w14:textId="77777777" w:rsidTr="00632DA3">
        <w:trPr>
          <w:trHeight w:val="375"/>
          <w:jc w:val="center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BC01" w14:textId="77777777" w:rsidR="002B05D3" w:rsidRPr="002B05D3" w:rsidRDefault="00436A25" w:rsidP="00240D1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40D1E">
              <w:rPr>
                <w:rFonts w:ascii="黑体" w:eastAsia="黑体" w:hAnsi="黑体" w:hint="eastAsia"/>
                <w:sz w:val="28"/>
                <w:szCs w:val="28"/>
              </w:rPr>
              <w:t>东南大学博士</w:t>
            </w:r>
            <w:r w:rsidR="00632DA3">
              <w:rPr>
                <w:rFonts w:ascii="黑体" w:eastAsia="黑体" w:hAnsi="黑体" w:hint="eastAsia"/>
                <w:sz w:val="28"/>
                <w:szCs w:val="28"/>
              </w:rPr>
              <w:t>学位论文</w:t>
            </w:r>
            <w:r w:rsidRPr="00240D1E">
              <w:rPr>
                <w:rFonts w:ascii="黑体" w:eastAsia="黑体" w:hAnsi="黑体" w:hint="eastAsia"/>
                <w:sz w:val="28"/>
                <w:szCs w:val="28"/>
              </w:rPr>
              <w:t>预答辩意见表</w:t>
            </w:r>
          </w:p>
        </w:tc>
      </w:tr>
      <w:tr w:rsidR="002B05D3" w:rsidRPr="002B05D3" w14:paraId="3B60B5A6" w14:textId="77777777" w:rsidTr="007F4386">
        <w:trPr>
          <w:trHeight w:val="375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3EB7" w14:textId="77777777" w:rsidR="002B05D3" w:rsidRPr="00632DA3" w:rsidRDefault="00632DA3" w:rsidP="00632DA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仿宋_GB2312" w:hAnsi="仿宋_GB2312" w:hint="eastAsia"/>
                <w:sz w:val="24"/>
                <w:szCs w:val="28"/>
              </w:rPr>
              <w:t>预答辩委员会</w:t>
            </w:r>
            <w:r w:rsidR="002B05D3"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成员(第一位为</w:t>
            </w: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主任委员</w:t>
            </w:r>
            <w:r w:rsidR="002B05D3"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BFF4" w14:textId="77777777" w:rsidR="002B05D3" w:rsidRPr="00632DA3" w:rsidRDefault="002B05D3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ECCD" w14:textId="77777777" w:rsidR="002B05D3" w:rsidRPr="00632DA3" w:rsidRDefault="002B05D3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35F" w14:textId="77777777" w:rsidR="002B05D3" w:rsidRPr="00632DA3" w:rsidRDefault="002B05D3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779E" w14:textId="77777777" w:rsidR="002B05D3" w:rsidRPr="00632DA3" w:rsidRDefault="002B05D3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:rsidR="002B05D3" w:rsidRPr="002B05D3" w14:paraId="562A7641" w14:textId="77777777" w:rsidTr="007F4386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8590" w14:textId="77777777" w:rsidR="002B05D3" w:rsidRPr="002B05D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9A24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0CBA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1782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AB32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2B05D3" w:rsidRPr="002B05D3" w14:paraId="675EF5CC" w14:textId="77777777" w:rsidTr="007F4386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7454" w14:textId="77777777" w:rsidR="002B05D3" w:rsidRPr="002B05D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96C0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3498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73D3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3FDE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2B05D3" w:rsidRPr="002B05D3" w14:paraId="569BA55B" w14:textId="77777777" w:rsidTr="007F4386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7E42" w14:textId="77777777" w:rsidR="002B05D3" w:rsidRPr="002B05D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A12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0B69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932F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C52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2B05D3" w:rsidRPr="002B05D3" w14:paraId="2643CEAB" w14:textId="77777777" w:rsidTr="007F4386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7FBB" w14:textId="77777777" w:rsidR="002B05D3" w:rsidRPr="002B05D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0372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1670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A15A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CB4B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2B05D3" w:rsidRPr="002B05D3" w14:paraId="1D12EAFF" w14:textId="77777777" w:rsidTr="007F4386">
        <w:trPr>
          <w:trHeight w:val="510"/>
          <w:jc w:val="center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4878" w14:textId="77777777" w:rsidR="002B05D3" w:rsidRPr="002B05D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EF8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95F5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A733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F82" w14:textId="77777777" w:rsidR="002B05D3" w:rsidRPr="00632DA3" w:rsidRDefault="002B05D3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2B05D3" w:rsidRPr="002B05D3" w14:paraId="27834381" w14:textId="77777777" w:rsidTr="00632DA3">
        <w:trPr>
          <w:trHeight w:val="1590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F806" w14:textId="77777777" w:rsidR="002B05D3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学位</w:t>
            </w:r>
            <w:r w:rsidR="002B05D3" w:rsidRPr="002B05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意见与建议</w:t>
            </w:r>
            <w:r w:rsidR="002B05D3" w:rsidRPr="002B05D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6DB0F1A4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C312013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60BD79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1B61D15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6FFB46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F3EB5B3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CF33EB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7A3278F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1149CE1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4A9D994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41E0272" w14:textId="77777777" w:rsidR="00056A66" w:rsidRDefault="00056A6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EF15693" w14:textId="77777777" w:rsidR="00056A66" w:rsidRPr="00056A66" w:rsidRDefault="00056A66" w:rsidP="002B05D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14:paraId="04F4FFD6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7F65963" w14:textId="77777777" w:rsidR="00291CA9" w:rsidRDefault="00291CA9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4E9B061" w14:textId="77777777" w:rsidR="00291CA9" w:rsidRDefault="00291CA9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077794" w14:textId="77777777" w:rsidR="00413ABF" w:rsidRP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148ECB71" w14:textId="77777777" w:rsidTr="00632DA3">
        <w:trPr>
          <w:trHeight w:val="2745"/>
          <w:jc w:val="center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846D" w14:textId="77777777" w:rsidR="00206E0C" w:rsidRPr="0026369F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预答辩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成绩与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结论(请在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选项打勾)：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28"/>
              </w:rPr>
              <w:t>□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26369F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□不及格</w:t>
            </w:r>
          </w:p>
          <w:p w14:paraId="24D00401" w14:textId="237219C6" w:rsidR="008F71FA" w:rsidRPr="008F71FA" w:rsidRDefault="002B05D3" w:rsidP="008F71FA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通过，</w:t>
            </w:r>
            <w:r w:rsidR="008F71FA"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□经导师及学院审核后方可提出正式答辩申请</w:t>
            </w:r>
          </w:p>
          <w:p w14:paraId="7F996272" w14:textId="77777777" w:rsidR="008F71FA" w:rsidRDefault="008F71FA" w:rsidP="008F71FA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通过，</w:t>
            </w:r>
            <w:r w:rsidR="002B05D3"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论文修改□1个月      □3个月     □半年及以上 </w:t>
            </w:r>
            <w:r w:rsidR="002B05D3"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 xml:space="preserve">       </w:t>
            </w:r>
            <w:r w:rsidR="007F4386" w:rsidRPr="008F71FA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 xml:space="preserve">    </w:t>
            </w:r>
            <w:r w:rsidR="002B05D3"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经导师及学院审核后</w:t>
            </w:r>
            <w:r w:rsidR="00413ABF"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方可提出正式答辩申请</w:t>
            </w:r>
          </w:p>
          <w:p w14:paraId="28023E43" w14:textId="1F5E4C14" w:rsidR="002B05D3" w:rsidRPr="008F71FA" w:rsidRDefault="002B05D3" w:rsidP="008F71FA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不通过，论文修改□3个月后再次预答辩</w:t>
            </w:r>
            <w:r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 xml:space="preserve">                </w:t>
            </w:r>
            <w:r w:rsidR="00240D1E"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  <w:r w:rsidR="007F4386" w:rsidRPr="008F71FA"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  <w:t xml:space="preserve">    </w:t>
            </w:r>
            <w:r w:rsidRPr="008F71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□半年后再次预答辩</w:t>
            </w:r>
          </w:p>
          <w:p w14:paraId="791B6322" w14:textId="77777777" w:rsidR="002D1ADF" w:rsidRDefault="002D1ADF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3F6FB5C0" w14:textId="77777777" w:rsidR="008F71FA" w:rsidRPr="008F71FA" w:rsidRDefault="008F71FA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2AB7048B" w14:textId="77777777" w:rsidR="007F4386" w:rsidRDefault="007F4386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1DC580FF" w14:textId="77777777" w:rsidR="006775EA" w:rsidRDefault="006775EA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4A35FF45" w14:textId="77777777" w:rsidR="00775188" w:rsidRPr="002B05D3" w:rsidRDefault="00775188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预答辩日期：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451F6B91" w14:textId="77777777" w:rsidR="005B57B2" w:rsidRPr="002D1ADF" w:rsidRDefault="002D1ADF">
      <w:pPr>
        <w:rPr>
          <w:rFonts w:asciiTheme="minorEastAsia" w:hAnsiTheme="minorEastAsia"/>
          <w:sz w:val="24"/>
          <w:szCs w:val="28"/>
        </w:rPr>
      </w:pPr>
      <w:r w:rsidRPr="002D1ADF">
        <w:rPr>
          <w:rFonts w:asciiTheme="minorEastAsia" w:hAnsiTheme="minorEastAsia" w:hint="eastAsia"/>
          <w:sz w:val="24"/>
          <w:szCs w:val="28"/>
        </w:rPr>
        <w:t>注：本表不够可以加页</w:t>
      </w:r>
    </w:p>
    <w:sectPr w:rsidR="005B57B2" w:rsidRPr="002D1ADF" w:rsidSect="007F4386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9669" w14:textId="77777777" w:rsidR="00CB284A" w:rsidRDefault="00CB284A" w:rsidP="000D6F51">
      <w:r>
        <w:separator/>
      </w:r>
    </w:p>
  </w:endnote>
  <w:endnote w:type="continuationSeparator" w:id="0">
    <w:p w14:paraId="43C0FA5C" w14:textId="77777777" w:rsidR="00CB284A" w:rsidRDefault="00CB284A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7862" w14:textId="77777777" w:rsidR="00CB284A" w:rsidRDefault="00CB284A" w:rsidP="000D6F51">
      <w:r>
        <w:separator/>
      </w:r>
    </w:p>
  </w:footnote>
  <w:footnote w:type="continuationSeparator" w:id="0">
    <w:p w14:paraId="660D3837" w14:textId="77777777" w:rsidR="00CB284A" w:rsidRDefault="00CB284A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9AB"/>
    <w:multiLevelType w:val="hybridMultilevel"/>
    <w:tmpl w:val="8E2A8020"/>
    <w:lvl w:ilvl="0" w:tplc="60A4CB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80720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95"/>
    <w:rsid w:val="0003345E"/>
    <w:rsid w:val="00056A66"/>
    <w:rsid w:val="00064B6F"/>
    <w:rsid w:val="00092E84"/>
    <w:rsid w:val="000C7F19"/>
    <w:rsid w:val="000D6F51"/>
    <w:rsid w:val="00126B0B"/>
    <w:rsid w:val="00205469"/>
    <w:rsid w:val="00206E0C"/>
    <w:rsid w:val="00221FE8"/>
    <w:rsid w:val="00240D1E"/>
    <w:rsid w:val="0026369F"/>
    <w:rsid w:val="00291CA9"/>
    <w:rsid w:val="002B05D3"/>
    <w:rsid w:val="002D1ADF"/>
    <w:rsid w:val="003503F8"/>
    <w:rsid w:val="003B7F1B"/>
    <w:rsid w:val="00413ABF"/>
    <w:rsid w:val="00436A25"/>
    <w:rsid w:val="004D7399"/>
    <w:rsid w:val="00501720"/>
    <w:rsid w:val="0053518E"/>
    <w:rsid w:val="005A5C16"/>
    <w:rsid w:val="005B57B2"/>
    <w:rsid w:val="00614E92"/>
    <w:rsid w:val="00632DA3"/>
    <w:rsid w:val="00661CFF"/>
    <w:rsid w:val="006775EA"/>
    <w:rsid w:val="006913D6"/>
    <w:rsid w:val="006B1FC5"/>
    <w:rsid w:val="007149C6"/>
    <w:rsid w:val="00732F64"/>
    <w:rsid w:val="00775188"/>
    <w:rsid w:val="00797BD1"/>
    <w:rsid w:val="007F4386"/>
    <w:rsid w:val="00837BB9"/>
    <w:rsid w:val="008659D5"/>
    <w:rsid w:val="00896F9C"/>
    <w:rsid w:val="008F71FA"/>
    <w:rsid w:val="009C6378"/>
    <w:rsid w:val="00A40EE5"/>
    <w:rsid w:val="00A63580"/>
    <w:rsid w:val="00AD33CE"/>
    <w:rsid w:val="00B044FD"/>
    <w:rsid w:val="00B42390"/>
    <w:rsid w:val="00C57BA7"/>
    <w:rsid w:val="00C8100B"/>
    <w:rsid w:val="00CB284A"/>
    <w:rsid w:val="00CF3095"/>
    <w:rsid w:val="00CF3484"/>
    <w:rsid w:val="00CF46E3"/>
    <w:rsid w:val="00D809BA"/>
    <w:rsid w:val="00DB4E7C"/>
    <w:rsid w:val="00DE6D5A"/>
    <w:rsid w:val="00DF2A45"/>
    <w:rsid w:val="00E67E2C"/>
    <w:rsid w:val="00ED4EEA"/>
    <w:rsid w:val="00F70561"/>
    <w:rsid w:val="00F82C55"/>
    <w:rsid w:val="00FD6262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9291C5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吴晓娜</cp:lastModifiedBy>
  <cp:revision>16</cp:revision>
  <dcterms:created xsi:type="dcterms:W3CDTF">2023-10-19T06:02:00Z</dcterms:created>
  <dcterms:modified xsi:type="dcterms:W3CDTF">2023-10-19T06:09:00Z</dcterms:modified>
</cp:coreProperties>
</file>