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3F931" w14:textId="77777777" w:rsidR="007B15A9" w:rsidRDefault="00000000">
      <w:pPr>
        <w:widowControl/>
        <w:autoSpaceDE/>
        <w:autoSpaceDN/>
        <w:rPr>
          <w:rFonts w:hint="eastAsia"/>
          <w:sz w:val="28"/>
          <w:szCs w:val="28"/>
          <w:lang w:val="en-US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  <w:lang w:val="en-US"/>
        </w:rPr>
        <w:t>2</w:t>
      </w:r>
    </w:p>
    <w:p w14:paraId="327B811A" w14:textId="77777777" w:rsidR="007B15A9" w:rsidRDefault="007B15A9">
      <w:pPr>
        <w:rPr>
          <w:rFonts w:hint="eastAsia"/>
          <w:sz w:val="28"/>
          <w:szCs w:val="28"/>
          <w:lang w:val="en-US"/>
        </w:rPr>
      </w:pPr>
    </w:p>
    <w:p w14:paraId="4714940B" w14:textId="77777777" w:rsidR="007B15A9" w:rsidRDefault="007B15A9">
      <w:pPr>
        <w:adjustRightInd w:val="0"/>
        <w:snapToGrid w:val="0"/>
        <w:rPr>
          <w:rFonts w:ascii="仿宋_GB2312" w:eastAsia="仿宋_GB2312" w:hint="eastAsia"/>
          <w:sz w:val="28"/>
          <w:szCs w:val="28"/>
        </w:rPr>
      </w:pPr>
    </w:p>
    <w:p w14:paraId="7B803C6A" w14:textId="77777777" w:rsidR="007B15A9" w:rsidRDefault="007B15A9">
      <w:pPr>
        <w:pStyle w:val="a3"/>
        <w:adjustRightInd w:val="0"/>
        <w:snapToGrid w:val="0"/>
        <w:ind w:leftChars="139" w:left="306" w:firstLineChars="1400" w:firstLine="3920"/>
        <w:rPr>
          <w:rFonts w:hint="eastAsia"/>
          <w:szCs w:val="28"/>
        </w:rPr>
      </w:pPr>
    </w:p>
    <w:p w14:paraId="019AA739" w14:textId="77777777" w:rsidR="007B15A9" w:rsidRDefault="007B15A9">
      <w:pPr>
        <w:adjustRightInd w:val="0"/>
        <w:snapToGrid w:val="0"/>
        <w:rPr>
          <w:rFonts w:ascii="仿宋_GB2312" w:eastAsia="仿宋_GB2312" w:hint="eastAsia"/>
          <w:sz w:val="28"/>
          <w:szCs w:val="28"/>
        </w:rPr>
      </w:pPr>
    </w:p>
    <w:p w14:paraId="250DDACC" w14:textId="77777777" w:rsidR="007B15A9" w:rsidRDefault="007B15A9">
      <w:pPr>
        <w:snapToGrid w:val="0"/>
        <w:jc w:val="center"/>
        <w:rPr>
          <w:rFonts w:hint="eastAsia"/>
          <w:sz w:val="28"/>
          <w:szCs w:val="28"/>
        </w:rPr>
      </w:pPr>
    </w:p>
    <w:p w14:paraId="1F8F9A95" w14:textId="77777777" w:rsidR="007B15A9" w:rsidRDefault="007B15A9">
      <w:pPr>
        <w:snapToGrid w:val="0"/>
        <w:jc w:val="both"/>
        <w:rPr>
          <w:rFonts w:hint="eastAsia"/>
          <w:sz w:val="18"/>
          <w:szCs w:val="18"/>
        </w:rPr>
      </w:pPr>
    </w:p>
    <w:p w14:paraId="6329F645" w14:textId="77777777" w:rsidR="007B15A9" w:rsidRDefault="00000000">
      <w:pPr>
        <w:spacing w:line="600" w:lineRule="exact"/>
        <w:jc w:val="center"/>
        <w:rPr>
          <w:rFonts w:ascii="黑体" w:eastAsia="黑体" w:hAnsi="黑体" w:cs="黑体" w:hint="eastAsia"/>
          <w:b/>
          <w:bCs/>
          <w:sz w:val="48"/>
          <w:szCs w:val="48"/>
          <w:lang w:val="en-US"/>
        </w:rPr>
      </w:pPr>
      <w:r>
        <w:rPr>
          <w:rFonts w:ascii="黑体" w:eastAsia="黑体" w:hAnsi="黑体" w:cs="黑体" w:hint="eastAsia"/>
          <w:sz w:val="48"/>
          <w:szCs w:val="48"/>
        </w:rPr>
        <w:t>2024年江苏省高等教育学会《江苏高教》专项课题</w:t>
      </w:r>
      <w:r>
        <w:rPr>
          <w:rFonts w:ascii="黑体" w:eastAsia="黑体" w:hAnsi="黑体" w:cs="黑体" w:hint="eastAsia"/>
          <w:sz w:val="48"/>
          <w:szCs w:val="48"/>
          <w:lang w:val="en-US"/>
        </w:rPr>
        <w:t>申报书</w:t>
      </w:r>
    </w:p>
    <w:p w14:paraId="5BD996BC" w14:textId="77777777" w:rsidR="007B15A9" w:rsidRDefault="007B15A9">
      <w:pPr>
        <w:snapToGrid w:val="0"/>
        <w:jc w:val="both"/>
        <w:rPr>
          <w:rFonts w:eastAsia="黑体" w:hint="eastAsia"/>
          <w:sz w:val="24"/>
        </w:rPr>
      </w:pPr>
    </w:p>
    <w:p w14:paraId="45788E67" w14:textId="77777777" w:rsidR="007B15A9" w:rsidRDefault="007B15A9">
      <w:pPr>
        <w:snapToGrid w:val="0"/>
        <w:jc w:val="center"/>
        <w:rPr>
          <w:rFonts w:eastAsia="黑体" w:hint="eastAsia"/>
          <w:sz w:val="24"/>
        </w:rPr>
      </w:pPr>
    </w:p>
    <w:p w14:paraId="3CFBD2AB" w14:textId="77777777" w:rsidR="007B15A9" w:rsidRDefault="007B15A9">
      <w:pPr>
        <w:snapToGrid w:val="0"/>
        <w:jc w:val="center"/>
        <w:rPr>
          <w:rFonts w:eastAsia="仿宋_GB2312" w:hint="eastAsia"/>
          <w:sz w:val="24"/>
        </w:rPr>
      </w:pPr>
    </w:p>
    <w:p w14:paraId="23CDCE61" w14:textId="77777777" w:rsidR="007B15A9" w:rsidRDefault="007B15A9">
      <w:pPr>
        <w:snapToGrid w:val="0"/>
        <w:jc w:val="center"/>
        <w:rPr>
          <w:rFonts w:eastAsia="仿宋_GB2312" w:hint="eastAsia"/>
          <w:sz w:val="24"/>
        </w:rPr>
      </w:pPr>
    </w:p>
    <w:p w14:paraId="29731410" w14:textId="77777777" w:rsidR="007B15A9" w:rsidRDefault="007B15A9">
      <w:pPr>
        <w:snapToGrid w:val="0"/>
        <w:jc w:val="center"/>
        <w:rPr>
          <w:rFonts w:eastAsia="仿宋_GB2312" w:hint="eastAsia"/>
          <w:sz w:val="24"/>
        </w:rPr>
      </w:pPr>
    </w:p>
    <w:p w14:paraId="3ED585D3" w14:textId="77777777" w:rsidR="007B15A9" w:rsidRDefault="007B15A9">
      <w:pPr>
        <w:snapToGrid w:val="0"/>
        <w:jc w:val="center"/>
        <w:rPr>
          <w:rFonts w:eastAsia="仿宋_GB2312" w:hint="eastAsia"/>
          <w:sz w:val="24"/>
        </w:rPr>
      </w:pPr>
    </w:p>
    <w:p w14:paraId="207BCB97" w14:textId="77777777" w:rsidR="007B15A9" w:rsidRDefault="00000000">
      <w:pPr>
        <w:snapToGrid w:val="0"/>
        <w:spacing w:before="100" w:beforeAutospacing="1" w:after="100" w:afterAutospacing="1"/>
        <w:rPr>
          <w:rFonts w:eastAsia="仿宋_GB2312" w:hint="eastAsia"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 xml:space="preserve">    </w:t>
      </w:r>
      <w:r>
        <w:rPr>
          <w:rFonts w:eastAsia="仿宋_GB2312" w:hint="eastAsia"/>
          <w:sz w:val="30"/>
          <w:szCs w:val="30"/>
        </w:rPr>
        <w:t>课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题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名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称：</w:t>
      </w:r>
      <w:r>
        <w:rPr>
          <w:rFonts w:eastAsia="仿宋_GB2312" w:hint="eastAsia"/>
          <w:sz w:val="24"/>
          <w:u w:val="single"/>
        </w:rPr>
        <w:t xml:space="preserve">                                             </w:t>
      </w:r>
    </w:p>
    <w:p w14:paraId="483E34D3" w14:textId="77777777" w:rsidR="007B15A9" w:rsidRDefault="00000000">
      <w:pPr>
        <w:snapToGrid w:val="0"/>
        <w:spacing w:before="100" w:beforeAutospacing="1" w:after="100" w:afterAutospacing="1"/>
        <w:ind w:firstLine="600"/>
        <w:rPr>
          <w:rFonts w:eastAsia="仿宋_GB2312" w:hint="eastAsia"/>
          <w:sz w:val="24"/>
          <w:u w:val="single"/>
        </w:rPr>
      </w:pPr>
      <w:r>
        <w:rPr>
          <w:rFonts w:eastAsia="仿宋_GB2312" w:hint="eastAsia"/>
          <w:sz w:val="30"/>
          <w:szCs w:val="30"/>
        </w:rPr>
        <w:t>课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题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  <w:lang w:val="en-US"/>
        </w:rPr>
        <w:t>主</w:t>
      </w:r>
      <w:r>
        <w:rPr>
          <w:rFonts w:eastAsia="仿宋_GB2312" w:hint="eastAsia"/>
          <w:sz w:val="30"/>
          <w:szCs w:val="30"/>
          <w:lang w:val="en-US"/>
        </w:rPr>
        <w:t xml:space="preserve"> </w:t>
      </w:r>
      <w:r>
        <w:rPr>
          <w:rFonts w:eastAsia="仿宋_GB2312" w:hint="eastAsia"/>
          <w:sz w:val="30"/>
          <w:szCs w:val="30"/>
          <w:lang w:val="en-US"/>
        </w:rPr>
        <w:t>持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人：</w:t>
      </w:r>
      <w:r>
        <w:rPr>
          <w:rFonts w:eastAsia="仿宋_GB2312" w:hint="eastAsia"/>
          <w:sz w:val="24"/>
          <w:u w:val="single"/>
        </w:rPr>
        <w:t xml:space="preserve">                                             </w:t>
      </w:r>
    </w:p>
    <w:p w14:paraId="157D5BBF" w14:textId="77777777" w:rsidR="007B15A9" w:rsidRDefault="00000000">
      <w:pPr>
        <w:autoSpaceDE/>
        <w:autoSpaceDN/>
        <w:snapToGrid w:val="0"/>
        <w:spacing w:before="100" w:beforeAutospacing="1" w:after="100" w:afterAutospacing="1"/>
        <w:ind w:firstLine="600"/>
        <w:jc w:val="both"/>
        <w:rPr>
          <w:rFonts w:eastAsia="仿宋_GB2312" w:hint="eastAsia"/>
          <w:sz w:val="30"/>
          <w:szCs w:val="30"/>
          <w:lang w:val="en-US"/>
        </w:rPr>
      </w:pPr>
      <w:r>
        <w:rPr>
          <w:rFonts w:eastAsia="仿宋_GB2312" w:hint="eastAsia"/>
          <w:sz w:val="30"/>
          <w:szCs w:val="30"/>
          <w:lang w:val="en-US"/>
        </w:rPr>
        <w:t>申</w:t>
      </w:r>
      <w:r>
        <w:rPr>
          <w:rFonts w:eastAsia="仿宋_GB2312" w:hint="eastAsia"/>
          <w:sz w:val="30"/>
          <w:szCs w:val="30"/>
          <w:lang w:val="en-US"/>
        </w:rPr>
        <w:t xml:space="preserve"> </w:t>
      </w:r>
      <w:r>
        <w:rPr>
          <w:rFonts w:eastAsia="仿宋_GB2312" w:hint="eastAsia"/>
          <w:sz w:val="30"/>
          <w:szCs w:val="30"/>
          <w:lang w:val="en-US"/>
        </w:rPr>
        <w:t>报</w:t>
      </w:r>
      <w:r>
        <w:rPr>
          <w:rFonts w:eastAsia="仿宋_GB2312" w:hint="eastAsia"/>
          <w:sz w:val="30"/>
          <w:szCs w:val="30"/>
          <w:lang w:val="en-US"/>
        </w:rPr>
        <w:t xml:space="preserve"> </w:t>
      </w:r>
      <w:r>
        <w:rPr>
          <w:rFonts w:eastAsia="仿宋_GB2312" w:hint="eastAsia"/>
          <w:sz w:val="30"/>
          <w:szCs w:val="30"/>
          <w:lang w:val="en-US"/>
        </w:rPr>
        <w:t>课</w:t>
      </w:r>
      <w:r>
        <w:rPr>
          <w:rFonts w:eastAsia="仿宋_GB2312" w:hint="eastAsia"/>
          <w:sz w:val="30"/>
          <w:szCs w:val="30"/>
          <w:lang w:val="en-US"/>
        </w:rPr>
        <w:t xml:space="preserve"> </w:t>
      </w:r>
      <w:r>
        <w:rPr>
          <w:rFonts w:eastAsia="仿宋_GB2312" w:hint="eastAsia"/>
          <w:sz w:val="30"/>
          <w:szCs w:val="30"/>
          <w:lang w:val="en-US"/>
        </w:rPr>
        <w:t>题</w:t>
      </w:r>
      <w:r>
        <w:rPr>
          <w:rFonts w:eastAsia="仿宋_GB2312" w:hint="eastAsia"/>
          <w:sz w:val="30"/>
          <w:szCs w:val="30"/>
          <w:lang w:val="en-US"/>
        </w:rPr>
        <w:t xml:space="preserve"> </w:t>
      </w:r>
      <w:r>
        <w:rPr>
          <w:rFonts w:eastAsia="仿宋_GB2312" w:hint="eastAsia"/>
          <w:sz w:val="30"/>
          <w:szCs w:val="30"/>
          <w:lang w:val="en-US"/>
        </w:rPr>
        <w:t>类</w:t>
      </w:r>
      <w:r>
        <w:rPr>
          <w:rFonts w:eastAsia="仿宋_GB2312" w:hint="eastAsia"/>
          <w:sz w:val="30"/>
          <w:szCs w:val="30"/>
          <w:lang w:val="en-US"/>
        </w:rPr>
        <w:t xml:space="preserve"> </w:t>
      </w:r>
      <w:r>
        <w:rPr>
          <w:rFonts w:eastAsia="仿宋_GB2312" w:hint="eastAsia"/>
          <w:sz w:val="30"/>
          <w:szCs w:val="30"/>
          <w:lang w:val="en-US"/>
        </w:rPr>
        <w:t>别</w:t>
      </w:r>
      <w:r>
        <w:rPr>
          <w:rFonts w:eastAsia="仿宋_GB2312" w:hint="eastAsia"/>
          <w:sz w:val="30"/>
          <w:szCs w:val="30"/>
        </w:rPr>
        <w:t>：</w:t>
      </w:r>
      <w:r>
        <w:rPr>
          <w:rFonts w:hint="eastAsia"/>
          <w:kern w:val="2"/>
          <w:sz w:val="30"/>
          <w:szCs w:val="30"/>
          <w:u w:val="single"/>
          <w:lang w:val="en-US" w:bidi="ar-SA"/>
        </w:rPr>
        <w:t xml:space="preserve">    </w:t>
      </w:r>
      <w:r>
        <w:rPr>
          <w:rFonts w:hint="eastAsia"/>
          <w:kern w:val="2"/>
          <w:sz w:val="30"/>
          <w:szCs w:val="30"/>
          <w:u w:val="single"/>
          <w:lang w:val="en-US" w:bidi="ar-SA"/>
        </w:rPr>
        <w:sym w:font="Wingdings 2" w:char="00A3"/>
      </w:r>
      <w:r>
        <w:rPr>
          <w:rFonts w:eastAsia="仿宋_GB2312" w:hint="eastAsia"/>
          <w:sz w:val="30"/>
          <w:szCs w:val="30"/>
          <w:u w:val="single"/>
          <w:lang w:val="en-US"/>
        </w:rPr>
        <w:t>重点课题</w:t>
      </w:r>
      <w:r>
        <w:rPr>
          <w:rFonts w:hint="eastAsia"/>
          <w:kern w:val="2"/>
          <w:sz w:val="30"/>
          <w:szCs w:val="30"/>
          <w:u w:val="single"/>
          <w:lang w:val="en-US" w:bidi="ar-SA"/>
        </w:rPr>
        <w:t xml:space="preserve">      </w:t>
      </w:r>
      <w:r>
        <w:rPr>
          <w:rFonts w:hint="eastAsia"/>
          <w:kern w:val="2"/>
          <w:sz w:val="30"/>
          <w:szCs w:val="30"/>
          <w:u w:val="single"/>
          <w:lang w:val="en-US" w:bidi="ar-SA"/>
        </w:rPr>
        <w:sym w:font="Wingdings 2" w:char="00A3"/>
      </w:r>
      <w:r>
        <w:rPr>
          <w:rFonts w:eastAsia="仿宋_GB2312" w:hint="eastAsia"/>
          <w:sz w:val="30"/>
          <w:szCs w:val="30"/>
          <w:u w:val="single"/>
          <w:lang w:val="en-US"/>
        </w:rPr>
        <w:t>一般课题</w:t>
      </w:r>
      <w:r>
        <w:rPr>
          <w:rFonts w:eastAsia="仿宋_GB2312" w:hint="eastAsia"/>
          <w:sz w:val="30"/>
          <w:szCs w:val="30"/>
          <w:u w:val="single"/>
          <w:lang w:val="en-US"/>
        </w:rPr>
        <w:t xml:space="preserve">    </w:t>
      </w:r>
    </w:p>
    <w:p w14:paraId="053560BE" w14:textId="77777777" w:rsidR="007B15A9" w:rsidRDefault="00000000">
      <w:pPr>
        <w:snapToGrid w:val="0"/>
        <w:spacing w:before="100" w:beforeAutospacing="1" w:after="100" w:afterAutospacing="1"/>
        <w:ind w:firstLine="600"/>
        <w:rPr>
          <w:rFonts w:eastAsia="仿宋_GB2312" w:hint="eastAsia"/>
          <w:sz w:val="24"/>
          <w:lang w:val="en-US"/>
        </w:rPr>
      </w:pPr>
      <w:r w:rsidRPr="004A1CC5">
        <w:rPr>
          <w:rFonts w:eastAsia="仿宋_GB2312" w:hint="eastAsia"/>
          <w:sz w:val="30"/>
          <w:szCs w:val="30"/>
          <w:lang w:val="en-US"/>
        </w:rPr>
        <w:t>课题指南编号：</w:t>
      </w:r>
      <w:r>
        <w:rPr>
          <w:rFonts w:eastAsia="仿宋_GB2312" w:hint="eastAsia"/>
          <w:sz w:val="24"/>
          <w:u w:val="single"/>
        </w:rPr>
        <w:t xml:space="preserve">                                             </w:t>
      </w:r>
      <w:r>
        <w:rPr>
          <w:rFonts w:ascii="仿宋" w:eastAsia="仿宋" w:hAnsi="仿宋" w:cs="仿宋" w:hint="eastAsia"/>
          <w:sz w:val="30"/>
          <w:szCs w:val="30"/>
          <w:lang w:val="en-US"/>
        </w:rPr>
        <w:t xml:space="preserve">    </w:t>
      </w:r>
      <w:r>
        <w:rPr>
          <w:rFonts w:eastAsia="仿宋_GB2312" w:hint="eastAsia"/>
          <w:sz w:val="30"/>
          <w:szCs w:val="30"/>
          <w:lang w:val="en-US"/>
        </w:rPr>
        <w:t xml:space="preserve">  </w:t>
      </w:r>
      <w:r>
        <w:rPr>
          <w:rFonts w:ascii="微软雅黑" w:eastAsia="微软雅黑" w:hAnsi="微软雅黑" w:cs="微软雅黑" w:hint="eastAsia"/>
          <w:sz w:val="30"/>
          <w:szCs w:val="30"/>
          <w:lang w:val="en-US"/>
        </w:rPr>
        <w:t xml:space="preserve">   </w:t>
      </w:r>
      <w:r>
        <w:rPr>
          <w:rFonts w:eastAsia="仿宋_GB2312" w:hint="eastAsia"/>
          <w:sz w:val="30"/>
          <w:szCs w:val="30"/>
          <w:lang w:val="en-US"/>
        </w:rPr>
        <w:t xml:space="preserve">   </w:t>
      </w:r>
      <w:r>
        <w:rPr>
          <w:rFonts w:eastAsia="仿宋_GB2312" w:hint="eastAsia"/>
          <w:sz w:val="24"/>
          <w:lang w:val="en-US"/>
        </w:rPr>
        <w:t xml:space="preserve">              </w:t>
      </w:r>
    </w:p>
    <w:p w14:paraId="6BCD0EE5" w14:textId="77777777" w:rsidR="007B15A9" w:rsidRDefault="00000000">
      <w:pPr>
        <w:snapToGrid w:val="0"/>
        <w:spacing w:before="100" w:beforeAutospacing="1" w:after="100" w:afterAutospacing="1"/>
        <w:rPr>
          <w:rFonts w:eastAsia="仿宋_GB2312" w:hint="eastAsia"/>
          <w:b/>
          <w:bCs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 xml:space="preserve">    </w:t>
      </w:r>
      <w:r>
        <w:rPr>
          <w:rFonts w:eastAsia="仿宋_GB2312" w:hint="eastAsia"/>
          <w:sz w:val="30"/>
          <w:szCs w:val="30"/>
        </w:rPr>
        <w:t>负责人所在学校：</w:t>
      </w:r>
      <w:r>
        <w:rPr>
          <w:rFonts w:eastAsia="仿宋_GB2312" w:hint="eastAsia"/>
          <w:sz w:val="24"/>
          <w:u w:val="single"/>
        </w:rPr>
        <w:t xml:space="preserve">                                             </w:t>
      </w:r>
    </w:p>
    <w:p w14:paraId="34C15809" w14:textId="77777777" w:rsidR="007B15A9" w:rsidRDefault="00000000">
      <w:pPr>
        <w:snapToGrid w:val="0"/>
        <w:spacing w:before="100" w:beforeAutospacing="1" w:after="100" w:afterAutospacing="1"/>
        <w:rPr>
          <w:rFonts w:eastAsia="仿宋_GB2312" w:hint="eastAsia"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 xml:space="preserve">    </w:t>
      </w:r>
      <w:r>
        <w:rPr>
          <w:rFonts w:eastAsia="仿宋_GB2312" w:hint="eastAsia"/>
          <w:sz w:val="30"/>
          <w:szCs w:val="30"/>
        </w:rPr>
        <w:t>填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表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日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期：</w:t>
      </w:r>
      <w:r>
        <w:rPr>
          <w:rFonts w:eastAsia="仿宋_GB2312" w:hint="eastAsia"/>
          <w:sz w:val="24"/>
          <w:u w:val="single"/>
        </w:rPr>
        <w:t xml:space="preserve">           </w:t>
      </w:r>
      <w:r>
        <w:rPr>
          <w:rFonts w:eastAsia="仿宋_GB2312" w:hint="eastAsia"/>
          <w:sz w:val="30"/>
          <w:szCs w:val="30"/>
          <w:u w:val="single"/>
        </w:rPr>
        <w:t>年</w:t>
      </w:r>
      <w:r>
        <w:rPr>
          <w:rFonts w:eastAsia="仿宋_GB2312" w:hint="eastAsia"/>
          <w:sz w:val="30"/>
          <w:szCs w:val="30"/>
          <w:u w:val="single"/>
        </w:rPr>
        <w:t xml:space="preserve">    </w:t>
      </w:r>
      <w:r>
        <w:rPr>
          <w:rFonts w:eastAsia="仿宋_GB2312" w:hint="eastAsia"/>
          <w:sz w:val="30"/>
          <w:szCs w:val="30"/>
          <w:u w:val="single"/>
        </w:rPr>
        <w:t>月</w:t>
      </w:r>
      <w:r>
        <w:rPr>
          <w:rFonts w:eastAsia="仿宋_GB2312" w:hint="eastAsia"/>
          <w:sz w:val="30"/>
          <w:szCs w:val="30"/>
          <w:u w:val="single"/>
        </w:rPr>
        <w:t xml:space="preserve">    </w:t>
      </w:r>
      <w:r>
        <w:rPr>
          <w:rFonts w:eastAsia="仿宋_GB2312" w:hint="eastAsia"/>
          <w:sz w:val="30"/>
          <w:szCs w:val="30"/>
          <w:u w:val="single"/>
        </w:rPr>
        <w:t>日</w:t>
      </w:r>
      <w:r>
        <w:rPr>
          <w:rFonts w:eastAsia="仿宋_GB2312" w:hint="eastAsia"/>
          <w:sz w:val="24"/>
          <w:u w:val="single"/>
        </w:rPr>
        <w:t xml:space="preserve">                    </w:t>
      </w:r>
    </w:p>
    <w:p w14:paraId="785B1A06" w14:textId="77777777" w:rsidR="007B15A9" w:rsidRDefault="007B15A9">
      <w:pPr>
        <w:snapToGrid w:val="0"/>
        <w:rPr>
          <w:rFonts w:ascii="仿宋_GB2312" w:eastAsia="仿宋_GB2312" w:hint="eastAsia"/>
          <w:b/>
          <w:bCs/>
          <w:sz w:val="32"/>
        </w:rPr>
      </w:pPr>
    </w:p>
    <w:p w14:paraId="5A024054" w14:textId="77777777" w:rsidR="007B15A9" w:rsidRDefault="007B15A9">
      <w:pPr>
        <w:snapToGrid w:val="0"/>
        <w:rPr>
          <w:rFonts w:ascii="仿宋_GB2312" w:eastAsia="仿宋_GB2312" w:hint="eastAsia"/>
          <w:b/>
          <w:bCs/>
          <w:sz w:val="32"/>
        </w:rPr>
      </w:pPr>
    </w:p>
    <w:p w14:paraId="51C544A8" w14:textId="77777777" w:rsidR="007B15A9" w:rsidRDefault="007B15A9">
      <w:pPr>
        <w:snapToGrid w:val="0"/>
        <w:rPr>
          <w:rFonts w:ascii="仿宋_GB2312" w:eastAsia="仿宋_GB2312" w:hint="eastAsia"/>
          <w:b/>
          <w:bCs/>
          <w:sz w:val="32"/>
        </w:rPr>
      </w:pPr>
    </w:p>
    <w:p w14:paraId="17E7C836" w14:textId="77777777" w:rsidR="007B15A9" w:rsidRDefault="00000000">
      <w:pPr>
        <w:adjustRightInd w:val="0"/>
        <w:snapToGrid w:val="0"/>
        <w:spacing w:line="312" w:lineRule="auto"/>
        <w:ind w:right="480" w:firstLineChars="200" w:firstLine="600"/>
        <w:jc w:val="center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  <w:lang w:val="en-US"/>
        </w:rPr>
        <w:t>江苏省高等教育学会</w:t>
      </w:r>
      <w:r>
        <w:rPr>
          <w:rFonts w:ascii="黑体" w:eastAsia="黑体" w:hAnsi="黑体" w:hint="eastAsia"/>
          <w:sz w:val="30"/>
          <w:szCs w:val="30"/>
        </w:rPr>
        <w:t xml:space="preserve"> 制</w:t>
      </w:r>
    </w:p>
    <w:p w14:paraId="31F877AA" w14:textId="77777777" w:rsidR="007B15A9" w:rsidRDefault="007B15A9">
      <w:pPr>
        <w:spacing w:line="480" w:lineRule="auto"/>
        <w:ind w:firstLineChars="200" w:firstLine="600"/>
        <w:jc w:val="center"/>
        <w:rPr>
          <w:rFonts w:ascii="仿宋_GB2312" w:eastAsia="仿宋_GB2312" w:hint="eastAsia"/>
          <w:b/>
          <w:bCs/>
          <w:sz w:val="30"/>
          <w:szCs w:val="30"/>
        </w:rPr>
        <w:sectPr w:rsidR="007B15A9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440" w:right="1474" w:bottom="1440" w:left="1474" w:header="851" w:footer="992" w:gutter="454"/>
          <w:cols w:space="0"/>
          <w:titlePg/>
          <w:docGrid w:type="lines" w:linePitch="312"/>
        </w:sectPr>
      </w:pPr>
    </w:p>
    <w:p w14:paraId="24138981" w14:textId="77777777" w:rsidR="007B15A9" w:rsidRPr="004A1CC5" w:rsidRDefault="00000000">
      <w:pPr>
        <w:adjustRightInd w:val="0"/>
        <w:snapToGrid w:val="0"/>
        <w:spacing w:line="480" w:lineRule="auto"/>
        <w:ind w:firstLineChars="200" w:firstLine="800"/>
        <w:jc w:val="center"/>
        <w:rPr>
          <w:rFonts w:ascii="黑体" w:eastAsia="黑体" w:hAnsi="黑体" w:hint="eastAsia"/>
          <w:bCs/>
          <w:sz w:val="40"/>
          <w:szCs w:val="40"/>
        </w:rPr>
      </w:pPr>
      <w:r w:rsidRPr="004A1CC5">
        <w:rPr>
          <w:rFonts w:ascii="黑体" w:eastAsia="黑体" w:hAnsi="黑体" w:hint="eastAsia"/>
          <w:bCs/>
          <w:sz w:val="40"/>
          <w:szCs w:val="40"/>
        </w:rPr>
        <w:lastRenderedPageBreak/>
        <w:t>填表说明</w:t>
      </w:r>
    </w:p>
    <w:p w14:paraId="1C8EDE0D" w14:textId="77777777" w:rsidR="007B15A9" w:rsidRDefault="00000000">
      <w:pPr>
        <w:adjustRightInd w:val="0"/>
        <w:snapToGrid w:val="0"/>
        <w:spacing w:afterLines="50" w:after="156" w:line="4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1.申报书</w:t>
      </w:r>
      <w:r>
        <w:rPr>
          <w:rFonts w:ascii="仿宋_GB2312" w:eastAsia="仿宋_GB2312" w:hint="eastAsia"/>
          <w:bCs/>
          <w:sz w:val="32"/>
          <w:szCs w:val="32"/>
          <w:lang w:val="en-US"/>
        </w:rPr>
        <w:t>须由</w:t>
      </w:r>
      <w:r>
        <w:rPr>
          <w:rFonts w:ascii="仿宋_GB2312" w:eastAsia="仿宋_GB2312" w:hint="eastAsia"/>
          <w:sz w:val="32"/>
          <w:szCs w:val="32"/>
          <w:lang w:val="en-US"/>
        </w:rPr>
        <w:t>学校分管</w:t>
      </w:r>
      <w:r>
        <w:rPr>
          <w:rFonts w:ascii="仿宋_GB2312" w:eastAsia="仿宋_GB2312" w:hint="eastAsia"/>
          <w:sz w:val="32"/>
          <w:szCs w:val="32"/>
        </w:rPr>
        <w:t>部门</w:t>
      </w:r>
      <w:r>
        <w:rPr>
          <w:rFonts w:ascii="仿宋_GB2312" w:eastAsia="仿宋_GB2312" w:hint="eastAsia"/>
          <w:sz w:val="32"/>
          <w:szCs w:val="32"/>
          <w:lang w:val="en-US"/>
        </w:rPr>
        <w:t>统一</w:t>
      </w:r>
      <w:r>
        <w:rPr>
          <w:rFonts w:ascii="仿宋_GB2312" w:eastAsia="仿宋_GB2312" w:hint="eastAsia"/>
          <w:sz w:val="32"/>
          <w:szCs w:val="32"/>
        </w:rPr>
        <w:t>审查合格、签署意见、盖章后，</w:t>
      </w:r>
      <w:r>
        <w:rPr>
          <w:rFonts w:ascii="仿宋_GB2312" w:eastAsia="仿宋_GB2312" w:hint="eastAsia"/>
          <w:sz w:val="32"/>
          <w:szCs w:val="32"/>
          <w:lang w:val="en-US"/>
        </w:rPr>
        <w:t>由课题申请人上传至课题管理平台（链接为：https://gjxhktpt.mh.chaoxing.com/）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2FE95770" w14:textId="77777777" w:rsidR="007B15A9" w:rsidRDefault="00000000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 w:hint="eastAsia"/>
          <w:bCs/>
          <w:sz w:val="32"/>
          <w:szCs w:val="32"/>
          <w:lang w:val="en-US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佐证材料</w:t>
      </w:r>
      <w:r>
        <w:rPr>
          <w:rFonts w:ascii="仿宋_GB2312" w:eastAsia="仿宋_GB2312" w:hint="eastAsia"/>
          <w:sz w:val="32"/>
          <w:szCs w:val="32"/>
          <w:lang w:val="en-US"/>
        </w:rPr>
        <w:t>可提交至课题管理平台的支撑材料部分，</w:t>
      </w:r>
      <w:r>
        <w:rPr>
          <w:rFonts w:ascii="仿宋_GB2312" w:eastAsia="仿宋_GB2312" w:hint="eastAsia"/>
          <w:bCs/>
          <w:sz w:val="32"/>
          <w:szCs w:val="32"/>
        </w:rPr>
        <w:t>所有申报材料的真实性由学校审核负责。</w:t>
      </w:r>
      <w:r>
        <w:rPr>
          <w:rFonts w:ascii="仿宋_GB2312" w:eastAsia="仿宋_GB2312" w:hint="eastAsia"/>
          <w:bCs/>
          <w:sz w:val="32"/>
          <w:szCs w:val="32"/>
          <w:lang w:val="en-US"/>
        </w:rPr>
        <w:t>课题申请人须本表签署承诺书。</w:t>
      </w:r>
    </w:p>
    <w:p w14:paraId="25CC3ECD" w14:textId="77777777" w:rsidR="007B15A9" w:rsidRDefault="00000000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3.课题指南编号是指：“申报通知”中附件1列出“课题立项指南编号”，如：</w:t>
      </w:r>
      <w:r>
        <w:rPr>
          <w:rFonts w:ascii="仿宋_GB2312" w:eastAsia="仿宋_GB2312" w:hint="eastAsia"/>
          <w:bCs/>
          <w:sz w:val="32"/>
          <w:szCs w:val="32"/>
          <w:lang w:val="en-US"/>
        </w:rPr>
        <w:t>JSGJ-01</w:t>
      </w:r>
      <w:r>
        <w:rPr>
          <w:rFonts w:ascii="仿宋_GB2312" w:eastAsia="仿宋_GB2312" w:hint="eastAsia"/>
          <w:bCs/>
          <w:sz w:val="32"/>
          <w:szCs w:val="32"/>
        </w:rPr>
        <w:t>。</w:t>
      </w:r>
    </w:p>
    <w:p w14:paraId="27921385" w14:textId="77777777" w:rsidR="007B15A9" w:rsidRDefault="00000000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4.课题类别请选择重点课题、一般课题。</w:t>
      </w:r>
    </w:p>
    <w:p w14:paraId="2A038F03" w14:textId="77777777" w:rsidR="007B15A9" w:rsidRDefault="00000000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5.课题主持人不超过</w:t>
      </w:r>
      <w:r>
        <w:rPr>
          <w:rFonts w:ascii="仿宋_GB2312" w:eastAsia="仿宋_GB2312" w:hint="eastAsia"/>
          <w:bCs/>
          <w:sz w:val="32"/>
          <w:szCs w:val="32"/>
          <w:lang w:val="en-US"/>
        </w:rPr>
        <w:t>2</w:t>
      </w:r>
      <w:r>
        <w:rPr>
          <w:rFonts w:ascii="仿宋_GB2312" w:eastAsia="仿宋_GB2312" w:hint="eastAsia"/>
          <w:bCs/>
          <w:sz w:val="32"/>
          <w:szCs w:val="32"/>
        </w:rPr>
        <w:t>人，</w:t>
      </w:r>
      <w:r>
        <w:rPr>
          <w:rFonts w:ascii="仿宋_GB2312" w:eastAsia="仿宋_GB2312" w:hint="eastAsia"/>
          <w:bCs/>
          <w:sz w:val="32"/>
          <w:szCs w:val="32"/>
          <w:lang w:val="en-US"/>
        </w:rPr>
        <w:t>课题项目组成员不超过10人</w:t>
      </w:r>
      <w:r>
        <w:rPr>
          <w:rFonts w:ascii="仿宋_GB2312" w:eastAsia="仿宋_GB2312" w:hint="eastAsia"/>
          <w:bCs/>
          <w:sz w:val="32"/>
          <w:szCs w:val="32"/>
        </w:rPr>
        <w:t>。相关材料需经学校审核，确属真实无误后签署意见，加盖</w:t>
      </w:r>
      <w:r>
        <w:rPr>
          <w:rFonts w:ascii="仿宋_GB2312" w:eastAsia="仿宋_GB2312" w:hint="eastAsia"/>
          <w:bCs/>
          <w:sz w:val="32"/>
          <w:szCs w:val="32"/>
          <w:lang w:val="en-US"/>
        </w:rPr>
        <w:t>分管部门</w:t>
      </w:r>
      <w:r>
        <w:rPr>
          <w:rFonts w:ascii="仿宋_GB2312" w:eastAsia="仿宋_GB2312" w:hint="eastAsia"/>
          <w:bCs/>
          <w:sz w:val="32"/>
          <w:szCs w:val="32"/>
        </w:rPr>
        <w:t>公章。</w:t>
      </w:r>
    </w:p>
    <w:p w14:paraId="65923AAF" w14:textId="77777777" w:rsidR="007B15A9" w:rsidRDefault="00000000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6.申报书总字数不宜超过</w:t>
      </w:r>
      <w:r>
        <w:rPr>
          <w:rFonts w:ascii="仿宋_GB2312" w:eastAsia="仿宋_GB2312" w:hint="eastAsia"/>
          <w:bCs/>
          <w:sz w:val="32"/>
          <w:szCs w:val="32"/>
          <w:lang w:val="en-US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000字，一律用小四号字</w:t>
      </w:r>
      <w:r>
        <w:rPr>
          <w:rFonts w:ascii="仿宋_GB2312" w:eastAsia="仿宋_GB2312" w:hint="eastAsia"/>
          <w:bCs/>
          <w:sz w:val="32"/>
          <w:szCs w:val="32"/>
          <w:lang w:val="en-US"/>
        </w:rPr>
        <w:t>填写</w:t>
      </w:r>
      <w:r>
        <w:rPr>
          <w:rFonts w:ascii="仿宋_GB2312" w:eastAsia="仿宋_GB2312" w:hint="eastAsia"/>
          <w:bCs/>
          <w:sz w:val="32"/>
          <w:szCs w:val="32"/>
        </w:rPr>
        <w:t>，各栏目空间填写时可根据实际需要调节。封面之上不得另加其他封面。</w:t>
      </w:r>
    </w:p>
    <w:p w14:paraId="35E22830" w14:textId="77777777" w:rsidR="007B15A9" w:rsidRDefault="007B15A9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</w:p>
    <w:p w14:paraId="402C8065" w14:textId="77777777" w:rsidR="007B15A9" w:rsidRDefault="007B15A9">
      <w:pPr>
        <w:adjustRightInd w:val="0"/>
        <w:snapToGrid w:val="0"/>
        <w:spacing w:afterLines="50" w:after="156" w:line="460" w:lineRule="exact"/>
        <w:ind w:firstLineChars="200" w:firstLine="560"/>
        <w:rPr>
          <w:rFonts w:eastAsia="仿宋_GB2312" w:hint="eastAsia"/>
          <w:sz w:val="28"/>
        </w:rPr>
      </w:pPr>
    </w:p>
    <w:p w14:paraId="06467D0F" w14:textId="77777777" w:rsidR="007B15A9" w:rsidRDefault="007B15A9">
      <w:pPr>
        <w:snapToGrid w:val="0"/>
        <w:rPr>
          <w:rFonts w:ascii="黑体" w:eastAsia="黑体" w:hint="eastAsia"/>
          <w:sz w:val="32"/>
        </w:rPr>
      </w:pPr>
    </w:p>
    <w:p w14:paraId="59385E2C" w14:textId="77777777" w:rsidR="007B15A9" w:rsidRDefault="007B15A9">
      <w:pPr>
        <w:snapToGrid w:val="0"/>
        <w:rPr>
          <w:rFonts w:ascii="黑体" w:eastAsia="黑体" w:hint="eastAsia"/>
          <w:sz w:val="32"/>
        </w:rPr>
      </w:pPr>
    </w:p>
    <w:p w14:paraId="6281A0E3" w14:textId="77777777" w:rsidR="007B15A9" w:rsidRDefault="007B15A9">
      <w:pPr>
        <w:snapToGrid w:val="0"/>
        <w:rPr>
          <w:rFonts w:ascii="黑体" w:eastAsia="黑体" w:hint="eastAsia"/>
          <w:sz w:val="30"/>
          <w:szCs w:val="30"/>
        </w:rPr>
        <w:sectPr w:rsidR="007B15A9">
          <w:footerReference w:type="default" r:id="rId12"/>
          <w:footerReference w:type="first" r:id="rId13"/>
          <w:pgSz w:w="11906" w:h="16838"/>
          <w:pgMar w:top="1440" w:right="1474" w:bottom="1440" w:left="1474" w:header="851" w:footer="992" w:gutter="454"/>
          <w:pgNumType w:start="1"/>
          <w:cols w:space="0"/>
          <w:docGrid w:type="lines" w:linePitch="312"/>
        </w:sectPr>
      </w:pPr>
    </w:p>
    <w:p w14:paraId="22061BAE" w14:textId="77777777" w:rsidR="007B15A9" w:rsidRDefault="007B15A9">
      <w:pPr>
        <w:snapToGrid w:val="0"/>
        <w:rPr>
          <w:rFonts w:ascii="黑体" w:eastAsia="黑体" w:hint="eastAsia"/>
          <w:sz w:val="32"/>
          <w:szCs w:val="32"/>
        </w:rPr>
      </w:pPr>
    </w:p>
    <w:p w14:paraId="5F60954F" w14:textId="77777777" w:rsidR="007B15A9" w:rsidRDefault="007B15A9">
      <w:pPr>
        <w:snapToGrid w:val="0"/>
        <w:rPr>
          <w:rFonts w:ascii="黑体" w:eastAsia="黑体" w:hint="eastAsia"/>
          <w:sz w:val="32"/>
          <w:szCs w:val="32"/>
        </w:rPr>
      </w:pPr>
    </w:p>
    <w:p w14:paraId="174CF342" w14:textId="77777777" w:rsidR="007B15A9" w:rsidRDefault="00000000">
      <w:pPr>
        <w:snapToGrid w:val="0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2"/>
          <w:szCs w:val="32"/>
        </w:rPr>
        <w:t>申请者的承诺：</w:t>
      </w:r>
    </w:p>
    <w:p w14:paraId="7E1CF29B" w14:textId="77777777" w:rsidR="007B15A9" w:rsidRDefault="007B15A9">
      <w:pPr>
        <w:snapToGrid w:val="0"/>
        <w:rPr>
          <w:rFonts w:ascii="黑体" w:eastAsia="黑体" w:hint="eastAsia"/>
          <w:sz w:val="30"/>
          <w:szCs w:val="30"/>
        </w:rPr>
      </w:pPr>
    </w:p>
    <w:p w14:paraId="37941706" w14:textId="77777777" w:rsidR="007B15A9" w:rsidRDefault="007B15A9">
      <w:pPr>
        <w:snapToGrid w:val="0"/>
        <w:rPr>
          <w:rFonts w:ascii="黑体" w:eastAsia="黑体" w:hint="eastAsia"/>
          <w:sz w:val="30"/>
          <w:szCs w:val="30"/>
        </w:rPr>
      </w:pPr>
    </w:p>
    <w:p w14:paraId="47441E9D" w14:textId="77777777" w:rsidR="007B15A9" w:rsidRDefault="007B15A9">
      <w:pPr>
        <w:snapToGrid w:val="0"/>
        <w:rPr>
          <w:rFonts w:ascii="黑体" w:eastAsia="黑体" w:hint="eastAsia"/>
          <w:sz w:val="30"/>
          <w:szCs w:val="30"/>
        </w:rPr>
      </w:pPr>
    </w:p>
    <w:p w14:paraId="1B575A48" w14:textId="77777777" w:rsidR="007B15A9" w:rsidRDefault="007B15A9">
      <w:pPr>
        <w:snapToGrid w:val="0"/>
        <w:rPr>
          <w:rFonts w:ascii="黑体" w:eastAsia="黑体" w:hint="eastAsia"/>
          <w:sz w:val="30"/>
          <w:szCs w:val="30"/>
        </w:rPr>
      </w:pPr>
    </w:p>
    <w:p w14:paraId="012F4F8E" w14:textId="77777777" w:rsidR="007B15A9" w:rsidRDefault="00000000">
      <w:pPr>
        <w:snapToGrid w:val="0"/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我承诺对本人填写的各项内容的真实性负责，保证没有</w:t>
      </w:r>
      <w:r>
        <w:rPr>
          <w:rFonts w:ascii="仿宋_GB2312" w:eastAsia="仿宋_GB2312" w:hint="eastAsia"/>
          <w:sz w:val="32"/>
          <w:szCs w:val="32"/>
        </w:rPr>
        <w:t>任何政治性、思想性、科学性、规范性问题和侵犯知识产权的</w:t>
      </w:r>
      <w:r>
        <w:rPr>
          <w:rFonts w:ascii="仿宋_GB2312" w:eastAsia="仿宋_GB2312" w:hint="eastAsia"/>
          <w:sz w:val="30"/>
          <w:szCs w:val="30"/>
        </w:rPr>
        <w:t>争议。如获准立项，我承诺以本表为有约束力的协议，按计划认真开展研究工作，取得预期研究成果。</w:t>
      </w:r>
    </w:p>
    <w:p w14:paraId="0F0BB46F" w14:textId="77777777" w:rsidR="007B15A9" w:rsidRDefault="007B15A9">
      <w:pPr>
        <w:snapToGrid w:val="0"/>
        <w:spacing w:line="360" w:lineRule="auto"/>
        <w:rPr>
          <w:rFonts w:ascii="仿宋_GB2312" w:eastAsia="仿宋_GB2312" w:hint="eastAsia"/>
          <w:sz w:val="30"/>
          <w:szCs w:val="30"/>
        </w:rPr>
      </w:pPr>
    </w:p>
    <w:p w14:paraId="4F15C27E" w14:textId="77777777" w:rsidR="007B15A9" w:rsidRDefault="007B15A9">
      <w:pPr>
        <w:snapToGrid w:val="0"/>
        <w:spacing w:line="360" w:lineRule="auto"/>
        <w:rPr>
          <w:rFonts w:ascii="仿宋_GB2312" w:eastAsia="仿宋_GB2312" w:hint="eastAsia"/>
          <w:sz w:val="30"/>
          <w:szCs w:val="30"/>
        </w:rPr>
      </w:pPr>
    </w:p>
    <w:p w14:paraId="10D33BA6" w14:textId="77777777" w:rsidR="007B15A9" w:rsidRDefault="007B15A9">
      <w:pPr>
        <w:snapToGrid w:val="0"/>
        <w:spacing w:line="360" w:lineRule="auto"/>
        <w:rPr>
          <w:rFonts w:ascii="仿宋_GB2312" w:eastAsia="仿宋_GB2312" w:hint="eastAsia"/>
          <w:sz w:val="30"/>
          <w:szCs w:val="30"/>
        </w:rPr>
      </w:pPr>
    </w:p>
    <w:p w14:paraId="12A3FF43" w14:textId="77777777" w:rsidR="007B15A9" w:rsidRDefault="007B15A9">
      <w:pPr>
        <w:snapToGrid w:val="0"/>
        <w:ind w:right="1800"/>
        <w:jc w:val="center"/>
        <w:rPr>
          <w:rFonts w:ascii="仿宋_GB2312" w:eastAsia="仿宋_GB2312" w:hint="eastAsia"/>
          <w:sz w:val="30"/>
          <w:szCs w:val="30"/>
        </w:rPr>
      </w:pPr>
    </w:p>
    <w:p w14:paraId="38846A68" w14:textId="77777777" w:rsidR="007B15A9" w:rsidRDefault="00000000">
      <w:pPr>
        <w:snapToGrid w:val="0"/>
        <w:ind w:right="1800"/>
        <w:jc w:val="center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申请者：</w:t>
      </w:r>
    </w:p>
    <w:p w14:paraId="4AF2F30B" w14:textId="77777777" w:rsidR="007B15A9" w:rsidRDefault="007B15A9">
      <w:pPr>
        <w:snapToGrid w:val="0"/>
        <w:ind w:right="899"/>
        <w:jc w:val="center"/>
        <w:rPr>
          <w:rFonts w:ascii="仿宋_GB2312" w:eastAsia="仿宋_GB2312" w:hint="eastAsia"/>
          <w:sz w:val="30"/>
          <w:szCs w:val="30"/>
        </w:rPr>
      </w:pPr>
    </w:p>
    <w:p w14:paraId="6562CFF9" w14:textId="77777777" w:rsidR="007B15A9" w:rsidRDefault="00000000">
      <w:pPr>
        <w:snapToGrid w:val="0"/>
        <w:ind w:right="899"/>
        <w:jc w:val="center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年  月  日</w:t>
      </w:r>
    </w:p>
    <w:p w14:paraId="1AD181A4" w14:textId="77777777" w:rsidR="007B15A9" w:rsidRDefault="007B15A9">
      <w:pPr>
        <w:snapToGrid w:val="0"/>
        <w:ind w:firstLineChars="180" w:firstLine="540"/>
        <w:rPr>
          <w:rFonts w:eastAsia="黑体" w:hint="eastAsia"/>
          <w:sz w:val="30"/>
          <w:szCs w:val="30"/>
        </w:rPr>
      </w:pPr>
    </w:p>
    <w:p w14:paraId="72671F8E" w14:textId="77777777" w:rsidR="007B15A9" w:rsidRDefault="007B15A9">
      <w:pPr>
        <w:snapToGrid w:val="0"/>
        <w:ind w:firstLineChars="180" w:firstLine="540"/>
        <w:rPr>
          <w:rFonts w:eastAsia="黑体" w:hint="eastAsia"/>
          <w:sz w:val="30"/>
          <w:szCs w:val="30"/>
        </w:rPr>
      </w:pPr>
    </w:p>
    <w:p w14:paraId="79328684" w14:textId="77777777" w:rsidR="007B15A9" w:rsidRDefault="007B15A9">
      <w:pPr>
        <w:snapToGrid w:val="0"/>
        <w:ind w:firstLineChars="180" w:firstLine="324"/>
        <w:rPr>
          <w:rFonts w:eastAsia="黑体" w:hint="eastAsia"/>
          <w:sz w:val="18"/>
          <w:szCs w:val="18"/>
        </w:rPr>
      </w:pPr>
    </w:p>
    <w:p w14:paraId="225F6094" w14:textId="77777777" w:rsidR="007B15A9" w:rsidRDefault="007B15A9">
      <w:pPr>
        <w:snapToGrid w:val="0"/>
        <w:ind w:firstLineChars="180" w:firstLine="324"/>
        <w:rPr>
          <w:rFonts w:eastAsia="黑体" w:hint="eastAsia"/>
          <w:sz w:val="18"/>
          <w:szCs w:val="18"/>
        </w:rPr>
      </w:pPr>
    </w:p>
    <w:p w14:paraId="4008D386" w14:textId="77777777" w:rsidR="007B15A9" w:rsidRDefault="007B15A9">
      <w:pPr>
        <w:snapToGrid w:val="0"/>
        <w:ind w:firstLineChars="180" w:firstLine="324"/>
        <w:rPr>
          <w:rFonts w:eastAsia="黑体" w:hint="eastAsia"/>
          <w:sz w:val="18"/>
          <w:szCs w:val="18"/>
        </w:rPr>
      </w:pPr>
    </w:p>
    <w:p w14:paraId="2DA799A4" w14:textId="77777777" w:rsidR="007B15A9" w:rsidRDefault="007B15A9">
      <w:pPr>
        <w:snapToGrid w:val="0"/>
        <w:ind w:firstLineChars="180" w:firstLine="324"/>
        <w:rPr>
          <w:rFonts w:eastAsia="黑体" w:hint="eastAsia"/>
          <w:sz w:val="18"/>
          <w:szCs w:val="18"/>
        </w:rPr>
      </w:pPr>
    </w:p>
    <w:p w14:paraId="11BDF9E1" w14:textId="77777777" w:rsidR="007B15A9" w:rsidRDefault="007B15A9">
      <w:pPr>
        <w:snapToGrid w:val="0"/>
        <w:ind w:firstLineChars="180" w:firstLine="324"/>
        <w:rPr>
          <w:rFonts w:eastAsia="黑体" w:hint="eastAsia"/>
          <w:sz w:val="18"/>
          <w:szCs w:val="18"/>
        </w:rPr>
      </w:pPr>
    </w:p>
    <w:p w14:paraId="4027E349" w14:textId="77777777" w:rsidR="007B15A9" w:rsidRDefault="007B15A9">
      <w:pPr>
        <w:snapToGrid w:val="0"/>
        <w:ind w:firstLineChars="180" w:firstLine="324"/>
        <w:rPr>
          <w:rFonts w:eastAsia="黑体" w:hint="eastAsia"/>
          <w:sz w:val="18"/>
          <w:szCs w:val="18"/>
        </w:rPr>
      </w:pPr>
    </w:p>
    <w:p w14:paraId="55474A59" w14:textId="77777777" w:rsidR="007B15A9" w:rsidRDefault="007B15A9">
      <w:pPr>
        <w:snapToGrid w:val="0"/>
        <w:ind w:firstLineChars="180" w:firstLine="324"/>
        <w:rPr>
          <w:rFonts w:eastAsia="黑体" w:hint="eastAsia"/>
          <w:sz w:val="18"/>
          <w:szCs w:val="18"/>
        </w:rPr>
      </w:pPr>
    </w:p>
    <w:p w14:paraId="2AFC2894" w14:textId="77777777" w:rsidR="007B15A9" w:rsidRDefault="007B15A9">
      <w:pPr>
        <w:snapToGrid w:val="0"/>
        <w:ind w:firstLineChars="180" w:firstLine="324"/>
        <w:rPr>
          <w:rFonts w:eastAsia="黑体" w:hint="eastAsia"/>
          <w:sz w:val="18"/>
          <w:szCs w:val="18"/>
        </w:rPr>
      </w:pPr>
    </w:p>
    <w:p w14:paraId="26AD6CFD" w14:textId="77777777" w:rsidR="007B15A9" w:rsidRDefault="007B15A9">
      <w:pPr>
        <w:snapToGrid w:val="0"/>
        <w:ind w:firstLineChars="180" w:firstLine="324"/>
        <w:rPr>
          <w:rFonts w:eastAsia="黑体" w:hint="eastAsia"/>
          <w:sz w:val="18"/>
          <w:szCs w:val="18"/>
        </w:rPr>
      </w:pPr>
    </w:p>
    <w:p w14:paraId="663AFABA" w14:textId="77777777" w:rsidR="007B15A9" w:rsidRDefault="007B15A9">
      <w:pPr>
        <w:snapToGrid w:val="0"/>
        <w:ind w:firstLineChars="180" w:firstLine="324"/>
        <w:rPr>
          <w:rFonts w:eastAsia="黑体" w:hint="eastAsia"/>
          <w:sz w:val="18"/>
          <w:szCs w:val="18"/>
        </w:rPr>
      </w:pPr>
    </w:p>
    <w:p w14:paraId="7FB1A315" w14:textId="77777777" w:rsidR="007B15A9" w:rsidRDefault="007B15A9">
      <w:pPr>
        <w:snapToGrid w:val="0"/>
        <w:ind w:firstLineChars="180" w:firstLine="324"/>
        <w:rPr>
          <w:rFonts w:eastAsia="黑体" w:hint="eastAsia"/>
          <w:sz w:val="18"/>
          <w:szCs w:val="18"/>
        </w:rPr>
      </w:pPr>
    </w:p>
    <w:p w14:paraId="5CCA63F3" w14:textId="77777777" w:rsidR="007B15A9" w:rsidRDefault="007B15A9">
      <w:pPr>
        <w:snapToGrid w:val="0"/>
        <w:ind w:firstLineChars="180" w:firstLine="324"/>
        <w:rPr>
          <w:rFonts w:eastAsia="黑体" w:hint="eastAsia"/>
          <w:sz w:val="18"/>
          <w:szCs w:val="18"/>
        </w:rPr>
      </w:pPr>
    </w:p>
    <w:p w14:paraId="3FEC3643" w14:textId="77777777" w:rsidR="007B15A9" w:rsidRDefault="00000000">
      <w:pPr>
        <w:snapToGrid w:val="0"/>
        <w:jc w:val="both"/>
        <w:rPr>
          <w:rFonts w:ascii="仿宋_GB2312" w:eastAsia="仿宋_GB2312" w:hint="eastAsia"/>
          <w:b/>
          <w:sz w:val="32"/>
        </w:rPr>
      </w:pPr>
      <w:r>
        <w:rPr>
          <w:rFonts w:eastAsia="黑体"/>
          <w:sz w:val="24"/>
        </w:rPr>
        <w:br w:type="page"/>
      </w:r>
      <w:r>
        <w:rPr>
          <w:rFonts w:ascii="仿宋_GB2312" w:eastAsia="仿宋_GB2312" w:hint="eastAsia"/>
          <w:b/>
          <w:sz w:val="32"/>
        </w:rPr>
        <w:lastRenderedPageBreak/>
        <w:t>课题</w:t>
      </w:r>
      <w:r>
        <w:rPr>
          <w:rFonts w:ascii="仿宋_GB2312" w:eastAsia="仿宋_GB2312" w:hint="eastAsia"/>
          <w:b/>
          <w:sz w:val="32"/>
          <w:lang w:val="en-US"/>
        </w:rPr>
        <w:t>主持人</w:t>
      </w:r>
      <w:r>
        <w:rPr>
          <w:rFonts w:ascii="仿宋_GB2312" w:eastAsia="仿宋_GB2312" w:hint="eastAsia"/>
          <w:b/>
          <w:sz w:val="32"/>
        </w:rPr>
        <w:t>情况</w:t>
      </w:r>
    </w:p>
    <w:tbl>
      <w:tblPr>
        <w:tblW w:w="943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321"/>
        <w:gridCol w:w="1267"/>
        <w:gridCol w:w="1261"/>
        <w:gridCol w:w="1261"/>
        <w:gridCol w:w="1261"/>
        <w:gridCol w:w="2237"/>
      </w:tblGrid>
      <w:tr w:rsidR="007B15A9" w14:paraId="7B4FEB23" w14:textId="77777777">
        <w:trPr>
          <w:cantSplit/>
        </w:trPr>
        <w:tc>
          <w:tcPr>
            <w:tcW w:w="830" w:type="dxa"/>
            <w:vMerge w:val="restart"/>
          </w:tcPr>
          <w:p w14:paraId="63EA7A3C" w14:textId="77777777" w:rsidR="007B15A9" w:rsidRDefault="00000000">
            <w:pPr>
              <w:spacing w:line="360" w:lineRule="auto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课</w:t>
            </w:r>
          </w:p>
          <w:p w14:paraId="35603E18" w14:textId="77777777" w:rsidR="007B15A9" w:rsidRDefault="00000000">
            <w:pPr>
              <w:spacing w:line="360" w:lineRule="auto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题</w:t>
            </w:r>
          </w:p>
        </w:tc>
        <w:tc>
          <w:tcPr>
            <w:tcW w:w="1321" w:type="dxa"/>
          </w:tcPr>
          <w:p w14:paraId="483AE095" w14:textId="77777777" w:rsidR="007B15A9" w:rsidRDefault="00000000">
            <w:pPr>
              <w:spacing w:line="360" w:lineRule="auto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名称</w:t>
            </w:r>
          </w:p>
        </w:tc>
        <w:tc>
          <w:tcPr>
            <w:tcW w:w="7287" w:type="dxa"/>
            <w:gridSpan w:val="5"/>
          </w:tcPr>
          <w:p w14:paraId="15C68102" w14:textId="77777777" w:rsidR="007B15A9" w:rsidRDefault="007B15A9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</w:tr>
      <w:tr w:rsidR="007B15A9" w14:paraId="5FE44CC8" w14:textId="77777777">
        <w:trPr>
          <w:cantSplit/>
        </w:trPr>
        <w:tc>
          <w:tcPr>
            <w:tcW w:w="830" w:type="dxa"/>
            <w:vMerge/>
          </w:tcPr>
          <w:p w14:paraId="43FC8D82" w14:textId="77777777" w:rsidR="007B15A9" w:rsidRDefault="007B15A9">
            <w:pPr>
              <w:spacing w:line="360" w:lineRule="auto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321" w:type="dxa"/>
          </w:tcPr>
          <w:p w14:paraId="4ACD8E5D" w14:textId="77777777" w:rsidR="007B15A9" w:rsidRDefault="00000000">
            <w:pPr>
              <w:spacing w:line="360" w:lineRule="auto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类别</w:t>
            </w:r>
          </w:p>
        </w:tc>
        <w:tc>
          <w:tcPr>
            <w:tcW w:w="7287" w:type="dxa"/>
            <w:gridSpan w:val="5"/>
          </w:tcPr>
          <w:p w14:paraId="4ADB7354" w14:textId="77777777" w:rsidR="007B15A9" w:rsidRDefault="00000000">
            <w:pPr>
              <w:spacing w:line="360" w:lineRule="auto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【  】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重点课题      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【  】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一般课题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</w:t>
            </w:r>
          </w:p>
        </w:tc>
      </w:tr>
      <w:tr w:rsidR="007B15A9" w14:paraId="589E8170" w14:textId="77777777">
        <w:trPr>
          <w:cantSplit/>
        </w:trPr>
        <w:tc>
          <w:tcPr>
            <w:tcW w:w="830" w:type="dxa"/>
            <w:vMerge w:val="restart"/>
            <w:vAlign w:val="center"/>
          </w:tcPr>
          <w:p w14:paraId="54628ABE" w14:textId="77777777" w:rsidR="007B15A9" w:rsidRDefault="0000000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课</w:t>
            </w:r>
          </w:p>
          <w:p w14:paraId="63717F0D" w14:textId="77777777" w:rsidR="007B15A9" w:rsidRDefault="0000000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题</w:t>
            </w:r>
          </w:p>
          <w:p w14:paraId="1424025F" w14:textId="77777777" w:rsidR="007B15A9" w:rsidRDefault="00000000">
            <w:pPr>
              <w:jc w:val="center"/>
              <w:rPr>
                <w:rFonts w:ascii="楷体_GB2312" w:eastAsia="楷体_GB2312" w:hint="eastAsia"/>
                <w:sz w:val="28"/>
                <w:szCs w:val="28"/>
                <w:lang w:val="en-US"/>
              </w:rPr>
            </w:pPr>
            <w:r>
              <w:rPr>
                <w:rFonts w:ascii="楷体_GB2312" w:eastAsia="楷体_GB2312" w:hint="eastAsia"/>
                <w:sz w:val="28"/>
                <w:szCs w:val="28"/>
                <w:lang w:val="en-US"/>
              </w:rPr>
              <w:t>主</w:t>
            </w:r>
          </w:p>
          <w:p w14:paraId="447BB886" w14:textId="77777777" w:rsidR="007B15A9" w:rsidRDefault="00000000">
            <w:pPr>
              <w:jc w:val="center"/>
              <w:rPr>
                <w:rFonts w:ascii="楷体_GB2312" w:eastAsia="楷体_GB2312" w:hint="eastAsia"/>
                <w:sz w:val="28"/>
                <w:szCs w:val="28"/>
                <w:lang w:val="en-US"/>
              </w:rPr>
            </w:pPr>
            <w:r>
              <w:rPr>
                <w:rFonts w:ascii="楷体_GB2312" w:eastAsia="楷体_GB2312" w:hint="eastAsia"/>
                <w:sz w:val="28"/>
                <w:szCs w:val="28"/>
                <w:lang w:val="en-US"/>
              </w:rPr>
              <w:t>持</w:t>
            </w:r>
          </w:p>
          <w:p w14:paraId="5962C77E" w14:textId="77777777" w:rsidR="007B15A9" w:rsidRDefault="00000000">
            <w:pPr>
              <w:jc w:val="center"/>
              <w:rPr>
                <w:rFonts w:ascii="楷体_GB2312" w:eastAsia="楷体_GB2312" w:hint="eastAsia"/>
                <w:sz w:val="28"/>
                <w:szCs w:val="28"/>
                <w:lang w:val="en-US"/>
              </w:rPr>
            </w:pPr>
            <w:r>
              <w:rPr>
                <w:rFonts w:ascii="楷体_GB2312" w:eastAsia="楷体_GB2312" w:hint="eastAsia"/>
                <w:sz w:val="28"/>
                <w:szCs w:val="28"/>
                <w:lang w:val="en-US"/>
              </w:rPr>
              <w:t>人</w:t>
            </w:r>
          </w:p>
        </w:tc>
        <w:tc>
          <w:tcPr>
            <w:tcW w:w="1321" w:type="dxa"/>
            <w:vAlign w:val="center"/>
          </w:tcPr>
          <w:p w14:paraId="3D8C0C4F" w14:textId="77777777" w:rsidR="007B15A9" w:rsidRDefault="00000000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1267" w:type="dxa"/>
            <w:vAlign w:val="center"/>
          </w:tcPr>
          <w:p w14:paraId="40C0FCE1" w14:textId="77777777" w:rsidR="007B15A9" w:rsidRDefault="007B15A9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46B216D5" w14:textId="77777777" w:rsidR="007B15A9" w:rsidRDefault="00000000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性别</w:t>
            </w:r>
          </w:p>
        </w:tc>
        <w:tc>
          <w:tcPr>
            <w:tcW w:w="1261" w:type="dxa"/>
          </w:tcPr>
          <w:p w14:paraId="3922D414" w14:textId="77777777" w:rsidR="007B15A9" w:rsidRDefault="007B15A9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082ECFEC" w14:textId="77777777" w:rsidR="007B15A9" w:rsidRDefault="00000000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出生</w:t>
            </w:r>
          </w:p>
          <w:p w14:paraId="06EB3D3F" w14:textId="77777777" w:rsidR="007B15A9" w:rsidRDefault="00000000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年月</w:t>
            </w:r>
          </w:p>
        </w:tc>
        <w:tc>
          <w:tcPr>
            <w:tcW w:w="2237" w:type="dxa"/>
          </w:tcPr>
          <w:p w14:paraId="09994952" w14:textId="77777777" w:rsidR="007B15A9" w:rsidRDefault="007B15A9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</w:tr>
      <w:tr w:rsidR="007B15A9" w14:paraId="5ACC16F1" w14:textId="77777777">
        <w:trPr>
          <w:cantSplit/>
        </w:trPr>
        <w:tc>
          <w:tcPr>
            <w:tcW w:w="830" w:type="dxa"/>
            <w:vMerge/>
          </w:tcPr>
          <w:p w14:paraId="53D89DCC" w14:textId="77777777" w:rsidR="007B15A9" w:rsidRDefault="007B15A9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321" w:type="dxa"/>
          </w:tcPr>
          <w:p w14:paraId="382A7B78" w14:textId="77777777" w:rsidR="007B15A9" w:rsidRDefault="00000000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最后</w:t>
            </w:r>
          </w:p>
          <w:p w14:paraId="50CF74B2" w14:textId="77777777" w:rsidR="007B15A9" w:rsidRDefault="00000000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学历</w:t>
            </w:r>
          </w:p>
        </w:tc>
        <w:tc>
          <w:tcPr>
            <w:tcW w:w="1267" w:type="dxa"/>
          </w:tcPr>
          <w:p w14:paraId="41BCC328" w14:textId="77777777" w:rsidR="007B15A9" w:rsidRDefault="007B15A9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01979DFE" w14:textId="77777777" w:rsidR="007B15A9" w:rsidRDefault="00000000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最后</w:t>
            </w:r>
          </w:p>
          <w:p w14:paraId="3094BF30" w14:textId="77777777" w:rsidR="007B15A9" w:rsidRDefault="00000000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学位</w:t>
            </w:r>
          </w:p>
        </w:tc>
        <w:tc>
          <w:tcPr>
            <w:tcW w:w="1261" w:type="dxa"/>
          </w:tcPr>
          <w:p w14:paraId="55776AD4" w14:textId="77777777" w:rsidR="007B15A9" w:rsidRDefault="007B15A9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614A3CEA" w14:textId="77777777" w:rsidR="007B15A9" w:rsidRDefault="00000000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研究</w:t>
            </w:r>
          </w:p>
          <w:p w14:paraId="780FC2C2" w14:textId="77777777" w:rsidR="007B15A9" w:rsidRDefault="00000000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  <w:lang w:val="en-US"/>
              </w:rPr>
              <w:t>学科</w:t>
            </w:r>
          </w:p>
        </w:tc>
        <w:tc>
          <w:tcPr>
            <w:tcW w:w="2237" w:type="dxa"/>
          </w:tcPr>
          <w:p w14:paraId="0FAF7FF2" w14:textId="77777777" w:rsidR="007B15A9" w:rsidRDefault="007B15A9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</w:tr>
      <w:tr w:rsidR="007B15A9" w14:paraId="02022126" w14:textId="77777777">
        <w:trPr>
          <w:cantSplit/>
          <w:trHeight w:val="628"/>
        </w:trPr>
        <w:tc>
          <w:tcPr>
            <w:tcW w:w="830" w:type="dxa"/>
            <w:vMerge/>
          </w:tcPr>
          <w:p w14:paraId="629905F2" w14:textId="77777777" w:rsidR="007B15A9" w:rsidRDefault="007B15A9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2386126C" w14:textId="77777777" w:rsidR="007B15A9" w:rsidRDefault="00000000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专业技术职务</w:t>
            </w:r>
          </w:p>
        </w:tc>
        <w:tc>
          <w:tcPr>
            <w:tcW w:w="1267" w:type="dxa"/>
            <w:vAlign w:val="center"/>
          </w:tcPr>
          <w:p w14:paraId="697D7639" w14:textId="77777777" w:rsidR="007B15A9" w:rsidRDefault="007B15A9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0D2D635E" w14:textId="77777777" w:rsidR="007B15A9" w:rsidRDefault="00000000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行政</w:t>
            </w:r>
          </w:p>
          <w:p w14:paraId="2149CDE4" w14:textId="77777777" w:rsidR="007B15A9" w:rsidRDefault="00000000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 w14:paraId="276C54E8" w14:textId="77777777" w:rsidR="007B15A9" w:rsidRDefault="007B15A9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</w:tr>
      <w:tr w:rsidR="007B15A9" w14:paraId="6BBBA62B" w14:textId="77777777">
        <w:trPr>
          <w:cantSplit/>
          <w:trHeight w:val="628"/>
        </w:trPr>
        <w:tc>
          <w:tcPr>
            <w:tcW w:w="830" w:type="dxa"/>
            <w:vMerge/>
          </w:tcPr>
          <w:p w14:paraId="26BE729E" w14:textId="77777777" w:rsidR="007B15A9" w:rsidRDefault="007B15A9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733FD9A2" w14:textId="77777777" w:rsidR="007B15A9" w:rsidRDefault="00000000">
            <w:pPr>
              <w:spacing w:line="400" w:lineRule="exact"/>
              <w:jc w:val="center"/>
              <w:rPr>
                <w:rFonts w:ascii="楷体_GB2312" w:eastAsia="楷体_GB2312" w:hAnsi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通讯</w:t>
            </w:r>
          </w:p>
          <w:p w14:paraId="738D2292" w14:textId="77777777" w:rsidR="007B15A9" w:rsidRDefault="00000000">
            <w:pPr>
              <w:spacing w:line="400" w:lineRule="exact"/>
              <w:jc w:val="center"/>
              <w:rPr>
                <w:rFonts w:ascii="楷体_GB2312" w:eastAsia="楷体_GB2312" w:hAnsi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地址</w:t>
            </w:r>
          </w:p>
        </w:tc>
        <w:tc>
          <w:tcPr>
            <w:tcW w:w="7287" w:type="dxa"/>
            <w:gridSpan w:val="5"/>
            <w:vAlign w:val="center"/>
          </w:tcPr>
          <w:p w14:paraId="08742BA9" w14:textId="77777777" w:rsidR="007B15A9" w:rsidRDefault="007B15A9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</w:tr>
      <w:tr w:rsidR="007B15A9" w14:paraId="0629350C" w14:textId="77777777">
        <w:trPr>
          <w:cantSplit/>
          <w:trHeight w:val="628"/>
        </w:trPr>
        <w:tc>
          <w:tcPr>
            <w:tcW w:w="830" w:type="dxa"/>
            <w:vMerge/>
          </w:tcPr>
          <w:p w14:paraId="18E2AD2B" w14:textId="77777777" w:rsidR="007B15A9" w:rsidRDefault="007B15A9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4B1A13AD" w14:textId="77777777" w:rsidR="007B15A9" w:rsidRDefault="00000000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联系</w:t>
            </w:r>
          </w:p>
          <w:p w14:paraId="4271B182" w14:textId="77777777" w:rsidR="007B15A9" w:rsidRDefault="00000000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电话</w:t>
            </w:r>
          </w:p>
        </w:tc>
        <w:tc>
          <w:tcPr>
            <w:tcW w:w="2528" w:type="dxa"/>
            <w:gridSpan w:val="2"/>
            <w:vAlign w:val="center"/>
          </w:tcPr>
          <w:p w14:paraId="1EB3A404" w14:textId="77777777" w:rsidR="007B15A9" w:rsidRDefault="007B15A9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6CA7F47C" w14:textId="77777777" w:rsidR="007B15A9" w:rsidRDefault="00000000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电子</w:t>
            </w:r>
          </w:p>
          <w:p w14:paraId="025B1A62" w14:textId="77777777" w:rsidR="007B15A9" w:rsidRDefault="00000000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 w14:paraId="7C0FD347" w14:textId="77777777" w:rsidR="007B15A9" w:rsidRDefault="007B15A9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</w:tr>
      <w:tr w:rsidR="007B15A9" w14:paraId="473D6DC9" w14:textId="77777777">
        <w:trPr>
          <w:cantSplit/>
          <w:trHeight w:val="3018"/>
        </w:trPr>
        <w:tc>
          <w:tcPr>
            <w:tcW w:w="830" w:type="dxa"/>
            <w:vMerge/>
          </w:tcPr>
          <w:p w14:paraId="75E4C747" w14:textId="77777777" w:rsidR="007B15A9" w:rsidRDefault="007B15A9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64BDD84A" w14:textId="77777777" w:rsidR="007B15A9" w:rsidRDefault="00000000">
            <w:pPr>
              <w:spacing w:line="36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</w:t>
            </w:r>
          </w:p>
          <w:p w14:paraId="621F857E" w14:textId="77777777" w:rsidR="007B15A9" w:rsidRDefault="00000000">
            <w:pPr>
              <w:spacing w:line="36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要</w:t>
            </w:r>
          </w:p>
          <w:p w14:paraId="6E512137" w14:textId="77777777" w:rsidR="007B15A9" w:rsidRDefault="00000000">
            <w:pPr>
              <w:spacing w:line="36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教</w:t>
            </w:r>
          </w:p>
          <w:p w14:paraId="39743125" w14:textId="77777777" w:rsidR="007B15A9" w:rsidRDefault="00000000">
            <w:pPr>
              <w:spacing w:line="36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</w:t>
            </w:r>
          </w:p>
          <w:p w14:paraId="398E1D27" w14:textId="77777777" w:rsidR="007B15A9" w:rsidRDefault="00000000">
            <w:pPr>
              <w:spacing w:line="36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工</w:t>
            </w:r>
          </w:p>
          <w:p w14:paraId="1C012A4D" w14:textId="77777777" w:rsidR="007B15A9" w:rsidRDefault="00000000">
            <w:pPr>
              <w:spacing w:line="36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作</w:t>
            </w:r>
          </w:p>
          <w:p w14:paraId="73C08A3C" w14:textId="77777777" w:rsidR="007B15A9" w:rsidRDefault="00000000">
            <w:pPr>
              <w:spacing w:line="36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简</w:t>
            </w:r>
          </w:p>
          <w:p w14:paraId="3C841DD4" w14:textId="77777777" w:rsidR="007B15A9" w:rsidRDefault="00000000">
            <w:pPr>
              <w:spacing w:line="36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历</w:t>
            </w:r>
          </w:p>
        </w:tc>
        <w:tc>
          <w:tcPr>
            <w:tcW w:w="7287" w:type="dxa"/>
            <w:gridSpan w:val="5"/>
          </w:tcPr>
          <w:p w14:paraId="33791593" w14:textId="77777777" w:rsidR="007B15A9" w:rsidRDefault="007B15A9">
            <w:pPr>
              <w:spacing w:line="360" w:lineRule="exact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</w:tr>
      <w:tr w:rsidR="007B15A9" w14:paraId="1CA6F212" w14:textId="77777777" w:rsidTr="004A1CC5">
        <w:trPr>
          <w:cantSplit/>
          <w:trHeight w:val="3576"/>
        </w:trPr>
        <w:tc>
          <w:tcPr>
            <w:tcW w:w="830" w:type="dxa"/>
            <w:vMerge/>
          </w:tcPr>
          <w:p w14:paraId="1AA99981" w14:textId="77777777" w:rsidR="007B15A9" w:rsidRDefault="007B15A9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7772A966" w14:textId="77777777" w:rsidR="007B15A9" w:rsidRDefault="00000000">
            <w:pPr>
              <w:spacing w:line="36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</w:t>
            </w:r>
          </w:p>
          <w:p w14:paraId="04D9AF76" w14:textId="77777777" w:rsidR="007B15A9" w:rsidRDefault="00000000">
            <w:pPr>
              <w:spacing w:line="36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要</w:t>
            </w:r>
          </w:p>
          <w:p w14:paraId="2E2CE9A8" w14:textId="77777777" w:rsidR="007B15A9" w:rsidRDefault="00000000">
            <w:pPr>
              <w:spacing w:line="36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proofErr w:type="gramStart"/>
            <w:r>
              <w:rPr>
                <w:rFonts w:ascii="楷体_GB2312" w:eastAsia="楷体_GB2312" w:hint="eastAsia"/>
                <w:sz w:val="28"/>
                <w:szCs w:val="28"/>
              </w:rPr>
              <w:t>研</w:t>
            </w:r>
            <w:proofErr w:type="gramEnd"/>
          </w:p>
          <w:p w14:paraId="0C0C96D2" w14:textId="77777777" w:rsidR="007B15A9" w:rsidRDefault="00000000">
            <w:pPr>
              <w:spacing w:line="36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究</w:t>
            </w:r>
          </w:p>
          <w:p w14:paraId="5A02A006" w14:textId="77777777" w:rsidR="007B15A9" w:rsidRDefault="00000000">
            <w:pPr>
              <w:spacing w:line="36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成</w:t>
            </w:r>
          </w:p>
          <w:p w14:paraId="31C1E6B0" w14:textId="77777777" w:rsidR="007B15A9" w:rsidRDefault="00000000">
            <w:pPr>
              <w:spacing w:line="36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果</w:t>
            </w:r>
          </w:p>
        </w:tc>
        <w:tc>
          <w:tcPr>
            <w:tcW w:w="7287" w:type="dxa"/>
            <w:gridSpan w:val="5"/>
          </w:tcPr>
          <w:p w14:paraId="76BBC5FA" w14:textId="77777777" w:rsidR="007B15A9" w:rsidRDefault="007B15A9">
            <w:pPr>
              <w:spacing w:line="360" w:lineRule="exact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</w:tr>
    </w:tbl>
    <w:p w14:paraId="4BA165E5" w14:textId="77777777" w:rsidR="007B15A9" w:rsidRDefault="00000000">
      <w:pPr>
        <w:rPr>
          <w:rFonts w:ascii="仿宋_GB2312" w:eastAsia="仿宋_GB2312" w:hint="eastAsia"/>
          <w:sz w:val="28"/>
          <w:szCs w:val="28"/>
          <w:lang w:val="en-US"/>
        </w:rPr>
        <w:sectPr w:rsidR="007B15A9">
          <w:footerReference w:type="default" r:id="rId14"/>
          <w:pgSz w:w="11906" w:h="16838"/>
          <w:pgMar w:top="1440" w:right="1474" w:bottom="1440" w:left="1474" w:header="851" w:footer="992" w:gutter="454"/>
          <w:cols w:space="0"/>
          <w:docGrid w:type="lines" w:linePitch="312"/>
        </w:sectPr>
      </w:pPr>
      <w:r>
        <w:rPr>
          <w:rFonts w:ascii="仿宋_GB2312" w:eastAsia="仿宋_GB2312" w:hint="eastAsia"/>
          <w:sz w:val="28"/>
          <w:szCs w:val="28"/>
          <w:lang w:val="en-US"/>
        </w:rPr>
        <w:t>注：项目主持人不超过2人，主持人信息可在表格中并列填写。工作简历和研究成果只需填写1人。</w:t>
      </w:r>
    </w:p>
    <w:p w14:paraId="09CED55E" w14:textId="77777777" w:rsidR="007B15A9" w:rsidRDefault="00000000">
      <w:pPr>
        <w:jc w:val="center"/>
        <w:rPr>
          <w:rFonts w:ascii="仿宋_GB2312" w:eastAsia="仿宋_GB2312" w:hint="eastAsia"/>
          <w:b/>
          <w:sz w:val="32"/>
        </w:rPr>
      </w:pPr>
      <w:r>
        <w:rPr>
          <w:rFonts w:ascii="仿宋_GB2312" w:eastAsia="仿宋_GB2312" w:hint="eastAsia"/>
          <w:b/>
          <w:sz w:val="32"/>
        </w:rPr>
        <w:lastRenderedPageBreak/>
        <w:t>课题组主要成员情况</w:t>
      </w:r>
    </w:p>
    <w:tbl>
      <w:tblPr>
        <w:tblW w:w="9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997"/>
        <w:gridCol w:w="873"/>
        <w:gridCol w:w="927"/>
        <w:gridCol w:w="1341"/>
        <w:gridCol w:w="1260"/>
        <w:gridCol w:w="2423"/>
      </w:tblGrid>
      <w:tr w:rsidR="007B15A9" w14:paraId="15B26E46" w14:textId="77777777">
        <w:trPr>
          <w:cantSplit/>
          <w:trHeight w:val="1134"/>
          <w:jc w:val="center"/>
        </w:trPr>
        <w:tc>
          <w:tcPr>
            <w:tcW w:w="1190" w:type="dxa"/>
            <w:vAlign w:val="center"/>
          </w:tcPr>
          <w:p w14:paraId="5EDC1C16" w14:textId="77777777" w:rsidR="007B15A9" w:rsidRDefault="00000000">
            <w:pPr>
              <w:snapToGrid w:val="0"/>
              <w:spacing w:line="400" w:lineRule="exact"/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姓名</w:t>
            </w:r>
          </w:p>
        </w:tc>
        <w:tc>
          <w:tcPr>
            <w:tcW w:w="997" w:type="dxa"/>
            <w:vAlign w:val="center"/>
          </w:tcPr>
          <w:p w14:paraId="3D2E66E3" w14:textId="77777777" w:rsidR="007B15A9" w:rsidRDefault="00000000">
            <w:pPr>
              <w:snapToGrid w:val="0"/>
              <w:spacing w:line="400" w:lineRule="exact"/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年龄</w:t>
            </w:r>
          </w:p>
        </w:tc>
        <w:tc>
          <w:tcPr>
            <w:tcW w:w="873" w:type="dxa"/>
            <w:vAlign w:val="center"/>
          </w:tcPr>
          <w:p w14:paraId="382DE5B6" w14:textId="77777777" w:rsidR="007B15A9" w:rsidRDefault="00000000">
            <w:pPr>
              <w:snapToGrid w:val="0"/>
              <w:spacing w:line="400" w:lineRule="exact"/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最后学历</w:t>
            </w:r>
          </w:p>
        </w:tc>
        <w:tc>
          <w:tcPr>
            <w:tcW w:w="927" w:type="dxa"/>
            <w:vAlign w:val="center"/>
          </w:tcPr>
          <w:p w14:paraId="53D24963" w14:textId="77777777" w:rsidR="007B15A9" w:rsidRDefault="00000000">
            <w:pPr>
              <w:snapToGrid w:val="0"/>
              <w:spacing w:line="400" w:lineRule="exact"/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最后学位</w:t>
            </w:r>
          </w:p>
        </w:tc>
        <w:tc>
          <w:tcPr>
            <w:tcW w:w="1341" w:type="dxa"/>
            <w:vAlign w:val="center"/>
          </w:tcPr>
          <w:p w14:paraId="455645BD" w14:textId="77777777" w:rsidR="007B15A9" w:rsidRDefault="00000000">
            <w:pPr>
              <w:snapToGrid w:val="0"/>
              <w:spacing w:line="400" w:lineRule="exact"/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专业技</w:t>
            </w:r>
          </w:p>
          <w:p w14:paraId="19BE3748" w14:textId="77777777" w:rsidR="007B15A9" w:rsidRDefault="00000000">
            <w:pPr>
              <w:snapToGrid w:val="0"/>
              <w:spacing w:line="400" w:lineRule="exact"/>
              <w:jc w:val="center"/>
              <w:rPr>
                <w:rFonts w:ascii="楷体_GB2312" w:eastAsia="楷体_GB2312" w:hint="eastAsia"/>
                <w:sz w:val="28"/>
              </w:rPr>
            </w:pPr>
            <w:proofErr w:type="gramStart"/>
            <w:r>
              <w:rPr>
                <w:rFonts w:ascii="楷体_GB2312" w:eastAsia="楷体_GB2312" w:hint="eastAsia"/>
                <w:sz w:val="28"/>
              </w:rPr>
              <w:t>术职务</w:t>
            </w:r>
            <w:proofErr w:type="gramEnd"/>
          </w:p>
        </w:tc>
        <w:tc>
          <w:tcPr>
            <w:tcW w:w="1260" w:type="dxa"/>
            <w:vAlign w:val="center"/>
          </w:tcPr>
          <w:p w14:paraId="315B93E8" w14:textId="77777777" w:rsidR="007B15A9" w:rsidRDefault="00000000">
            <w:pPr>
              <w:snapToGrid w:val="0"/>
              <w:spacing w:line="400" w:lineRule="exact"/>
              <w:ind w:leftChars="-51" w:left="-6" w:rightChars="-51" w:right="-112" w:hangingChars="38" w:hanging="106"/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研究</w:t>
            </w:r>
            <w:r>
              <w:rPr>
                <w:rFonts w:ascii="楷体_GB2312" w:eastAsia="楷体_GB2312" w:hint="eastAsia"/>
                <w:sz w:val="28"/>
                <w:lang w:val="en-US"/>
              </w:rPr>
              <w:t>学科</w:t>
            </w:r>
          </w:p>
        </w:tc>
        <w:tc>
          <w:tcPr>
            <w:tcW w:w="2423" w:type="dxa"/>
            <w:vAlign w:val="center"/>
          </w:tcPr>
          <w:p w14:paraId="21460173" w14:textId="77777777" w:rsidR="007B15A9" w:rsidRDefault="00000000">
            <w:pPr>
              <w:snapToGrid w:val="0"/>
              <w:spacing w:line="400" w:lineRule="exact"/>
              <w:jc w:val="center"/>
              <w:rPr>
                <w:rFonts w:ascii="楷体_GB2312" w:eastAsia="楷体_GB2312" w:hint="eastAsia"/>
                <w:sz w:val="28"/>
                <w:lang w:val="en-US"/>
              </w:rPr>
            </w:pPr>
            <w:r>
              <w:rPr>
                <w:rFonts w:ascii="楷体_GB2312" w:eastAsia="楷体_GB2312" w:hint="eastAsia"/>
                <w:sz w:val="28"/>
                <w:lang w:val="en-US"/>
              </w:rPr>
              <w:t>项目组中的分工</w:t>
            </w:r>
          </w:p>
        </w:tc>
      </w:tr>
      <w:tr w:rsidR="007B15A9" w14:paraId="62425C6C" w14:textId="77777777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14:paraId="793D3091" w14:textId="77777777" w:rsidR="007B15A9" w:rsidRDefault="007B15A9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3B7D3345" w14:textId="77777777" w:rsidR="007B15A9" w:rsidRDefault="007B15A9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4D24BD00" w14:textId="77777777" w:rsidR="007B15A9" w:rsidRDefault="007B15A9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15738829" w14:textId="77777777" w:rsidR="007B15A9" w:rsidRDefault="007B15A9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0C3B5A99" w14:textId="77777777" w:rsidR="007B15A9" w:rsidRDefault="007B15A9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C0F60EB" w14:textId="77777777" w:rsidR="007B15A9" w:rsidRDefault="007B15A9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23" w:type="dxa"/>
            <w:vAlign w:val="center"/>
          </w:tcPr>
          <w:p w14:paraId="55060032" w14:textId="77777777" w:rsidR="007B15A9" w:rsidRDefault="007B15A9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7B15A9" w14:paraId="0F5F8B89" w14:textId="77777777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14:paraId="26E08868" w14:textId="77777777" w:rsidR="007B15A9" w:rsidRDefault="007B15A9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0EDDCA36" w14:textId="77777777" w:rsidR="007B15A9" w:rsidRDefault="007B15A9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6DA33795" w14:textId="77777777" w:rsidR="007B15A9" w:rsidRDefault="007B15A9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29983149" w14:textId="77777777" w:rsidR="007B15A9" w:rsidRDefault="007B15A9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4EA7958F" w14:textId="77777777" w:rsidR="007B15A9" w:rsidRDefault="007B15A9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E217933" w14:textId="77777777" w:rsidR="007B15A9" w:rsidRDefault="007B15A9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23" w:type="dxa"/>
            <w:vAlign w:val="center"/>
          </w:tcPr>
          <w:p w14:paraId="353362BC" w14:textId="77777777" w:rsidR="007B15A9" w:rsidRDefault="007B15A9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7B15A9" w14:paraId="05AC2809" w14:textId="77777777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14:paraId="5F78B3F3" w14:textId="77777777" w:rsidR="007B15A9" w:rsidRDefault="007B15A9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349C5F6C" w14:textId="77777777" w:rsidR="007B15A9" w:rsidRDefault="007B15A9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6E058C85" w14:textId="77777777" w:rsidR="007B15A9" w:rsidRDefault="007B15A9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65ECC5CC" w14:textId="77777777" w:rsidR="007B15A9" w:rsidRDefault="007B15A9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476D0A23" w14:textId="77777777" w:rsidR="007B15A9" w:rsidRDefault="007B15A9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D2AB130" w14:textId="77777777" w:rsidR="007B15A9" w:rsidRDefault="007B15A9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23" w:type="dxa"/>
            <w:vAlign w:val="center"/>
          </w:tcPr>
          <w:p w14:paraId="29DC5B6D" w14:textId="77777777" w:rsidR="007B15A9" w:rsidRDefault="007B15A9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7B15A9" w14:paraId="2B1FDA8D" w14:textId="77777777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14:paraId="3888A707" w14:textId="77777777" w:rsidR="007B15A9" w:rsidRDefault="007B15A9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6D7C9580" w14:textId="77777777" w:rsidR="007B15A9" w:rsidRDefault="007B15A9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5F804729" w14:textId="77777777" w:rsidR="007B15A9" w:rsidRDefault="007B15A9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5736CCE1" w14:textId="77777777" w:rsidR="007B15A9" w:rsidRDefault="007B15A9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6C5EBD89" w14:textId="77777777" w:rsidR="007B15A9" w:rsidRDefault="007B15A9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99A1CE5" w14:textId="77777777" w:rsidR="007B15A9" w:rsidRDefault="007B15A9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23" w:type="dxa"/>
            <w:vAlign w:val="center"/>
          </w:tcPr>
          <w:p w14:paraId="785334DC" w14:textId="77777777" w:rsidR="007B15A9" w:rsidRDefault="007B15A9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7B15A9" w14:paraId="48DF6D2B" w14:textId="77777777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14:paraId="00102C2B" w14:textId="77777777" w:rsidR="007B15A9" w:rsidRDefault="007B15A9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077B120A" w14:textId="77777777" w:rsidR="007B15A9" w:rsidRDefault="007B15A9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176FC7C1" w14:textId="77777777" w:rsidR="007B15A9" w:rsidRDefault="007B15A9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364EE823" w14:textId="77777777" w:rsidR="007B15A9" w:rsidRDefault="007B15A9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0C2C50C4" w14:textId="77777777" w:rsidR="007B15A9" w:rsidRDefault="007B15A9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B232C7F" w14:textId="77777777" w:rsidR="007B15A9" w:rsidRDefault="007B15A9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23" w:type="dxa"/>
            <w:vAlign w:val="center"/>
          </w:tcPr>
          <w:p w14:paraId="2F6ECDF1" w14:textId="77777777" w:rsidR="007B15A9" w:rsidRDefault="007B15A9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</w:tbl>
    <w:p w14:paraId="3E6BE390" w14:textId="77777777" w:rsidR="007B15A9" w:rsidRDefault="007B15A9">
      <w:pPr>
        <w:spacing w:line="400" w:lineRule="exact"/>
        <w:rPr>
          <w:rFonts w:ascii="仿宋_GB2312" w:eastAsia="仿宋_GB2312" w:hint="eastAsia"/>
          <w:sz w:val="28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7B15A9" w14:paraId="16F314D6" w14:textId="77777777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D617" w14:textId="77777777" w:rsidR="007B15A9" w:rsidRDefault="00000000">
            <w:pPr>
              <w:spacing w:line="400" w:lineRule="exact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一、立项依据及目标</w:t>
            </w:r>
          </w:p>
        </w:tc>
      </w:tr>
      <w:tr w:rsidR="007B15A9" w14:paraId="1A7A8D2A" w14:textId="77777777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1F7A" w14:textId="77777777" w:rsidR="007B15A9" w:rsidRDefault="00000000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研究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现状与背景分析</w:t>
            </w:r>
          </w:p>
          <w:p w14:paraId="098B349C" w14:textId="77777777" w:rsidR="007B15A9" w:rsidRDefault="007B15A9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3C6DFB5F" w14:textId="77777777" w:rsidR="007B15A9" w:rsidRDefault="007B15A9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625135EA" w14:textId="77777777" w:rsidR="007B15A9" w:rsidRDefault="007B15A9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608E3A02" w14:textId="77777777" w:rsidR="007B15A9" w:rsidRDefault="007B15A9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4B543D10" w14:textId="77777777" w:rsidR="007B15A9" w:rsidRDefault="007B15A9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79B75C96" w14:textId="77777777" w:rsidR="007B15A9" w:rsidRDefault="007B15A9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0A67D52A" w14:textId="77777777" w:rsidR="007B15A9" w:rsidRDefault="007B15A9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4C696AAC" w14:textId="77777777" w:rsidR="007B15A9" w:rsidRDefault="007B15A9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032E2E17" w14:textId="77777777" w:rsidR="007B15A9" w:rsidRDefault="007B15A9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1DAAE786" w14:textId="77777777" w:rsidR="007B15A9" w:rsidRDefault="007B15A9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4080B7E1" w14:textId="77777777" w:rsidR="007B15A9" w:rsidRDefault="007B15A9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251B060F" w14:textId="77777777" w:rsidR="007B15A9" w:rsidRDefault="007B15A9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18C446B1" w14:textId="77777777" w:rsidR="007B15A9" w:rsidRDefault="007B15A9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3CD8B497" w14:textId="77777777" w:rsidR="007B15A9" w:rsidRDefault="007B15A9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6094D8D9" w14:textId="77777777" w:rsidR="007B15A9" w:rsidRDefault="007B15A9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494FEE6C" w14:textId="77777777" w:rsidR="007B15A9" w:rsidRDefault="007B15A9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14:paraId="6A863542" w14:textId="77777777" w:rsidR="007B15A9" w:rsidRDefault="007B15A9">
      <w:pPr>
        <w:spacing w:line="400" w:lineRule="exact"/>
        <w:rPr>
          <w:rFonts w:ascii="楷体_GB2312" w:eastAsia="楷体_GB2312" w:hint="eastAsia"/>
          <w:sz w:val="24"/>
        </w:rPr>
        <w:sectPr w:rsidR="007B15A9">
          <w:footerReference w:type="default" r:id="rId15"/>
          <w:footerReference w:type="first" r:id="rId16"/>
          <w:pgSz w:w="11906" w:h="16838"/>
          <w:pgMar w:top="1440" w:right="1474" w:bottom="1440" w:left="1474" w:header="851" w:footer="992" w:gutter="454"/>
          <w:cols w:space="0"/>
          <w:titlePg/>
          <w:docGrid w:type="lines" w:linePitch="312"/>
        </w:sect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7B15A9" w14:paraId="49C579D5" w14:textId="77777777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1D3D" w14:textId="77777777" w:rsidR="007B15A9" w:rsidRDefault="00000000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2.研究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对象、重点难点、主要目标等</w:t>
            </w:r>
          </w:p>
          <w:p w14:paraId="1A8C7518" w14:textId="77777777" w:rsidR="007B15A9" w:rsidRDefault="007B15A9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1974DB95" w14:textId="77777777" w:rsidR="007B15A9" w:rsidRDefault="007B15A9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3318B002" w14:textId="77777777" w:rsidR="007B15A9" w:rsidRDefault="007B15A9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5524FE23" w14:textId="77777777" w:rsidR="007B15A9" w:rsidRDefault="007B15A9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07367483" w14:textId="77777777" w:rsidR="007B15A9" w:rsidRDefault="007B15A9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4F20795D" w14:textId="77777777" w:rsidR="007B15A9" w:rsidRDefault="007B15A9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2BDCD255" w14:textId="77777777" w:rsidR="007B15A9" w:rsidRDefault="007B15A9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517DCFC9" w14:textId="77777777" w:rsidR="007B15A9" w:rsidRDefault="007B15A9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629921BE" w14:textId="77777777" w:rsidR="007B15A9" w:rsidRDefault="007B15A9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27B05A0E" w14:textId="77777777" w:rsidR="007B15A9" w:rsidRDefault="007B15A9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337B915F" w14:textId="77777777" w:rsidR="007B15A9" w:rsidRDefault="007B15A9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2684AB87" w14:textId="77777777" w:rsidR="007B15A9" w:rsidRDefault="007B15A9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4AB50E7E" w14:textId="77777777" w:rsidR="007B15A9" w:rsidRDefault="007B15A9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1EF9D74F" w14:textId="77777777" w:rsidR="007B15A9" w:rsidRDefault="007B15A9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71C5BBE0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7B15A9" w14:paraId="4D7D6FC9" w14:textId="77777777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CB27" w14:textId="77777777" w:rsidR="007B15A9" w:rsidRDefault="00000000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3.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研究的基本思路与技术路线图、具体研究方法、研究计划等</w:t>
            </w:r>
          </w:p>
          <w:p w14:paraId="1F816ACA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42EA9622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3C8E6C85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3EE5FFCF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18938BB5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6F635A9E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5198649F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5E59001A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1765C535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364B3AFA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7F224F8D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6252C00B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1B9E4E86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23372D11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16C8BC78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2DF31286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611A6ABB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7B15A9" w14:paraId="5885F451" w14:textId="77777777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426A" w14:textId="77777777" w:rsidR="007B15A9" w:rsidRDefault="00000000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lastRenderedPageBreak/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.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主要特色和创新</w:t>
            </w:r>
          </w:p>
          <w:p w14:paraId="1C9ED8E4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14F36A63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59451D59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4B83C0D0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1888D178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53D89D44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38162E24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45F4FF42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62F15B32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60446D4C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3C21D82C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796EE879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2ED957A7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63047882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3D900112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7B15A9" w14:paraId="48F35C0A" w14:textId="77777777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AD08" w14:textId="77777777" w:rsidR="007B15A9" w:rsidRDefault="00000000">
            <w:pPr>
              <w:spacing w:line="400" w:lineRule="exact"/>
              <w:rPr>
                <w:rFonts w:eastAsia="仿宋" w:hint="eastAsia"/>
                <w:sz w:val="24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.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研究基础（包括课题申报人及成员前期开展的相关研究、取得的相关成果等）</w:t>
            </w:r>
          </w:p>
          <w:p w14:paraId="1CCCCB13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77975018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02E8B1C4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33F86839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5BC31924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66A86107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649F3969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4B6A5240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48E24AAD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2C579821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3773F631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76B88539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1FDBCA3B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4DE9E9E9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21BF7D7E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4A3E0930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7B15A9" w14:paraId="4431AF06" w14:textId="77777777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D129" w14:textId="77777777" w:rsidR="007B15A9" w:rsidRDefault="00000000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lastRenderedPageBreak/>
              <w:t>6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.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预期研究成果</w:t>
            </w:r>
          </w:p>
          <w:p w14:paraId="284AF075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5DF774D2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79497E98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138A730D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416C6781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76CB9906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7BBA8139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3CFC6643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39EBEA3D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2A85EE18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6F0BD094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334DB102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468C5B4A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1196FD41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687E5225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512243BC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2A8D6B86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0E62C08F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7D81EF5C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7CC88C36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34B7F41F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101D1086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460F8E31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5DCEB967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5EAB88D2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75ACC969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00B7BB48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23986FA2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29FF4F5A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  <w:p w14:paraId="42940933" w14:textId="77777777" w:rsidR="007B15A9" w:rsidRDefault="007B15A9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</w:tbl>
    <w:p w14:paraId="411451E5" w14:textId="77777777" w:rsidR="007B15A9" w:rsidRDefault="007B15A9">
      <w:pPr>
        <w:snapToGrid w:val="0"/>
        <w:rPr>
          <w:rFonts w:eastAsia="黑体" w:hint="eastAsia"/>
          <w:sz w:val="18"/>
          <w:szCs w:val="18"/>
        </w:rPr>
      </w:pPr>
    </w:p>
    <w:p w14:paraId="43969A6E" w14:textId="77777777" w:rsidR="007B15A9" w:rsidRDefault="007B15A9">
      <w:pPr>
        <w:snapToGrid w:val="0"/>
        <w:rPr>
          <w:rFonts w:eastAsia="黑体" w:hint="eastAsia"/>
          <w:sz w:val="18"/>
          <w:szCs w:val="18"/>
        </w:rPr>
        <w:sectPr w:rsidR="007B15A9">
          <w:footerReference w:type="default" r:id="rId17"/>
          <w:footerReference w:type="first" r:id="rId18"/>
          <w:pgSz w:w="11906" w:h="16838"/>
          <w:pgMar w:top="1440" w:right="1474" w:bottom="1440" w:left="1474" w:header="851" w:footer="992" w:gutter="454"/>
          <w:cols w:space="0"/>
          <w:titlePg/>
          <w:docGrid w:type="lines" w:linePitch="312"/>
        </w:sect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414"/>
        <w:gridCol w:w="3866"/>
      </w:tblGrid>
      <w:tr w:rsidR="007B15A9" w14:paraId="74150FA7" w14:textId="77777777">
        <w:trPr>
          <w:trHeight w:val="420"/>
        </w:trPr>
        <w:tc>
          <w:tcPr>
            <w:tcW w:w="9000" w:type="dxa"/>
            <w:gridSpan w:val="3"/>
          </w:tcPr>
          <w:p w14:paraId="03AF3872" w14:textId="77777777" w:rsidR="007B15A9" w:rsidRDefault="00000000">
            <w:pPr>
              <w:spacing w:line="400" w:lineRule="exact"/>
              <w:rPr>
                <w:rFonts w:ascii="仿宋_GB2312" w:eastAsia="仿宋_GB2312" w:hint="eastAsia"/>
                <w:b/>
                <w:sz w:val="28"/>
                <w:lang w:val="en-US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lastRenderedPageBreak/>
              <w:t>二、具体进度安排</w:t>
            </w:r>
          </w:p>
        </w:tc>
      </w:tr>
      <w:tr w:rsidR="007B15A9" w14:paraId="2B0D4F64" w14:textId="77777777">
        <w:trPr>
          <w:trHeight w:val="3290"/>
        </w:trPr>
        <w:tc>
          <w:tcPr>
            <w:tcW w:w="9000" w:type="dxa"/>
            <w:gridSpan w:val="3"/>
          </w:tcPr>
          <w:p w14:paraId="67067A3E" w14:textId="77777777" w:rsidR="007B15A9" w:rsidRDefault="007B15A9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7E8C9109" w14:textId="77777777" w:rsidR="007B15A9" w:rsidRDefault="007B15A9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71A4F16A" w14:textId="77777777" w:rsidR="007B15A9" w:rsidRDefault="007B15A9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5FCE661E" w14:textId="77777777" w:rsidR="007B15A9" w:rsidRDefault="007B15A9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0C307B6C" w14:textId="77777777" w:rsidR="007B15A9" w:rsidRDefault="007B15A9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3AFB8EA4" w14:textId="77777777" w:rsidR="007B15A9" w:rsidRDefault="007B15A9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5F9BEA17" w14:textId="77777777" w:rsidR="007B15A9" w:rsidRDefault="007B15A9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7B705D40" w14:textId="77777777" w:rsidR="007B15A9" w:rsidRDefault="007B15A9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20B66BD8" w14:textId="77777777" w:rsidR="007B15A9" w:rsidRDefault="007B15A9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1154003C" w14:textId="77777777" w:rsidR="007B15A9" w:rsidRDefault="007B15A9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5E99AB34" w14:textId="77777777" w:rsidR="007B15A9" w:rsidRDefault="007B15A9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4849C694" w14:textId="77777777" w:rsidR="007B15A9" w:rsidRDefault="007B15A9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5153E9B1" w14:textId="77777777" w:rsidR="007B15A9" w:rsidRDefault="007B15A9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1B39018C" w14:textId="77777777" w:rsidR="007B15A9" w:rsidRDefault="007B15A9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74FD0DF4" w14:textId="77777777" w:rsidR="007B15A9" w:rsidRDefault="007B15A9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</w:tr>
      <w:tr w:rsidR="007B15A9" w14:paraId="234D7B40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</w:trPr>
        <w:tc>
          <w:tcPr>
            <w:tcW w:w="9000" w:type="dxa"/>
            <w:gridSpan w:val="3"/>
            <w:vAlign w:val="center"/>
          </w:tcPr>
          <w:p w14:paraId="38AB6BA5" w14:textId="77777777" w:rsidR="007B15A9" w:rsidRDefault="00000000"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经费预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算（确定资助数额参考用）</w:t>
            </w:r>
          </w:p>
        </w:tc>
      </w:tr>
      <w:tr w:rsidR="007B15A9" w14:paraId="73AE118C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</w:trPr>
        <w:tc>
          <w:tcPr>
            <w:tcW w:w="9000" w:type="dxa"/>
            <w:gridSpan w:val="3"/>
            <w:vAlign w:val="center"/>
          </w:tcPr>
          <w:p w14:paraId="6E7E05B6" w14:textId="77777777" w:rsidR="007B15A9" w:rsidRDefault="00000000">
            <w:pPr>
              <w:spacing w:line="400" w:lineRule="exact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单位是否有条件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1:1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配套：</w:t>
            </w:r>
          </w:p>
        </w:tc>
      </w:tr>
      <w:tr w:rsidR="007B15A9" w14:paraId="05C24C7F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</w:trPr>
        <w:tc>
          <w:tcPr>
            <w:tcW w:w="9000" w:type="dxa"/>
            <w:gridSpan w:val="3"/>
            <w:vAlign w:val="center"/>
          </w:tcPr>
          <w:p w14:paraId="77E42091" w14:textId="77777777" w:rsidR="007B15A9" w:rsidRDefault="00000000">
            <w:pPr>
              <w:spacing w:line="400" w:lineRule="exact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课题组筹集资金（万元）：</w:t>
            </w:r>
          </w:p>
        </w:tc>
      </w:tr>
      <w:tr w:rsidR="007B15A9" w14:paraId="56987965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</w:trPr>
        <w:tc>
          <w:tcPr>
            <w:tcW w:w="9000" w:type="dxa"/>
            <w:gridSpan w:val="3"/>
            <w:vAlign w:val="center"/>
          </w:tcPr>
          <w:p w14:paraId="09FD5452" w14:textId="77777777" w:rsidR="007B15A9" w:rsidRDefault="00000000">
            <w:pPr>
              <w:spacing w:line="400" w:lineRule="exact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其它资助渠道：</w:t>
            </w:r>
          </w:p>
        </w:tc>
      </w:tr>
      <w:tr w:rsidR="007B15A9" w14:paraId="215FDD8C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14:paraId="32760CF5" w14:textId="77777777" w:rsidR="007B15A9" w:rsidRDefault="00000000">
            <w:pPr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4414" w:type="dxa"/>
            <w:vAlign w:val="center"/>
          </w:tcPr>
          <w:p w14:paraId="75DBD0BE" w14:textId="77777777" w:rsidR="007B15A9" w:rsidRDefault="00000000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经费开支科目</w:t>
            </w:r>
          </w:p>
        </w:tc>
        <w:tc>
          <w:tcPr>
            <w:tcW w:w="3866" w:type="dxa"/>
            <w:vAlign w:val="center"/>
          </w:tcPr>
          <w:p w14:paraId="0CE3FCA4" w14:textId="77777777" w:rsidR="007B15A9" w:rsidRDefault="00000000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经费预算金额（元）</w:t>
            </w:r>
          </w:p>
        </w:tc>
      </w:tr>
      <w:tr w:rsidR="007B15A9" w14:paraId="4632E6A8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14:paraId="75C2FFA6" w14:textId="77777777" w:rsidR="007B15A9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4414" w:type="dxa"/>
            <w:vAlign w:val="center"/>
          </w:tcPr>
          <w:p w14:paraId="54D6818F" w14:textId="77777777" w:rsidR="007B15A9" w:rsidRDefault="007B15A9">
            <w:pPr>
              <w:snapToGrid w:val="0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44352756" w14:textId="77777777" w:rsidR="007B15A9" w:rsidRDefault="007B15A9">
            <w:pPr>
              <w:snapToGrid w:val="0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</w:tr>
      <w:tr w:rsidR="007B15A9" w14:paraId="72743ED4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14:paraId="29C7A1C2" w14:textId="77777777" w:rsidR="007B15A9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4414" w:type="dxa"/>
            <w:vAlign w:val="center"/>
          </w:tcPr>
          <w:p w14:paraId="6A956A70" w14:textId="77777777" w:rsidR="007B15A9" w:rsidRDefault="007B15A9">
            <w:pPr>
              <w:snapToGrid w:val="0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01213829" w14:textId="77777777" w:rsidR="007B15A9" w:rsidRDefault="007B15A9">
            <w:pPr>
              <w:snapToGrid w:val="0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</w:tr>
      <w:tr w:rsidR="007B15A9" w14:paraId="37ED6066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14:paraId="709B4539" w14:textId="77777777" w:rsidR="007B15A9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4414" w:type="dxa"/>
            <w:vAlign w:val="center"/>
          </w:tcPr>
          <w:p w14:paraId="0FBB8AFB" w14:textId="77777777" w:rsidR="007B15A9" w:rsidRDefault="007B15A9">
            <w:pPr>
              <w:snapToGrid w:val="0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28CF689F" w14:textId="77777777" w:rsidR="007B15A9" w:rsidRDefault="007B15A9">
            <w:pPr>
              <w:snapToGrid w:val="0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</w:tr>
      <w:tr w:rsidR="007B15A9" w14:paraId="6FF431FF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14:paraId="2897EB38" w14:textId="77777777" w:rsidR="007B15A9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4414" w:type="dxa"/>
            <w:vAlign w:val="center"/>
          </w:tcPr>
          <w:p w14:paraId="672785BA" w14:textId="77777777" w:rsidR="007B15A9" w:rsidRDefault="007B15A9">
            <w:pPr>
              <w:snapToGrid w:val="0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72422E39" w14:textId="77777777" w:rsidR="007B15A9" w:rsidRDefault="007B15A9">
            <w:pPr>
              <w:snapToGrid w:val="0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</w:tr>
      <w:tr w:rsidR="007B15A9" w14:paraId="7DBA0B61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14:paraId="062EF60E" w14:textId="77777777" w:rsidR="007B15A9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5</w:t>
            </w:r>
          </w:p>
        </w:tc>
        <w:tc>
          <w:tcPr>
            <w:tcW w:w="4414" w:type="dxa"/>
            <w:vAlign w:val="center"/>
          </w:tcPr>
          <w:p w14:paraId="52A238A6" w14:textId="77777777" w:rsidR="007B15A9" w:rsidRDefault="007B15A9">
            <w:pPr>
              <w:snapToGrid w:val="0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34640FAC" w14:textId="77777777" w:rsidR="007B15A9" w:rsidRDefault="007B15A9">
            <w:pPr>
              <w:snapToGrid w:val="0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</w:tr>
      <w:tr w:rsidR="007B15A9" w14:paraId="404B4D59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14:paraId="65537688" w14:textId="77777777" w:rsidR="007B15A9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6</w:t>
            </w:r>
          </w:p>
        </w:tc>
        <w:tc>
          <w:tcPr>
            <w:tcW w:w="4414" w:type="dxa"/>
            <w:vAlign w:val="center"/>
          </w:tcPr>
          <w:p w14:paraId="4DF727A2" w14:textId="77777777" w:rsidR="007B15A9" w:rsidRDefault="007B15A9">
            <w:pPr>
              <w:snapToGrid w:val="0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1DB83EBB" w14:textId="77777777" w:rsidR="007B15A9" w:rsidRDefault="007B15A9">
            <w:pPr>
              <w:snapToGrid w:val="0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</w:tr>
      <w:tr w:rsidR="007B15A9" w14:paraId="762CC65D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5134" w:type="dxa"/>
            <w:gridSpan w:val="2"/>
            <w:vAlign w:val="center"/>
          </w:tcPr>
          <w:p w14:paraId="23E318C4" w14:textId="77777777" w:rsidR="007B15A9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   计</w:t>
            </w:r>
          </w:p>
        </w:tc>
        <w:tc>
          <w:tcPr>
            <w:tcW w:w="3866" w:type="dxa"/>
            <w:vAlign w:val="center"/>
          </w:tcPr>
          <w:p w14:paraId="5A39CAFA" w14:textId="77777777" w:rsidR="007B15A9" w:rsidRDefault="007B15A9">
            <w:pPr>
              <w:snapToGrid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14:paraId="2EC2CD0E" w14:textId="77777777" w:rsidR="007B15A9" w:rsidRDefault="007B15A9">
      <w:pPr>
        <w:snapToGrid w:val="0"/>
        <w:rPr>
          <w:rFonts w:eastAsia="黑体" w:hint="eastAsia"/>
          <w:sz w:val="24"/>
        </w:rPr>
      </w:pPr>
    </w:p>
    <w:p w14:paraId="024161E3" w14:textId="77777777" w:rsidR="007B15A9" w:rsidRDefault="007B15A9">
      <w:pPr>
        <w:snapToGrid w:val="0"/>
        <w:rPr>
          <w:rFonts w:eastAsia="黑体" w:hint="eastAsia"/>
          <w:sz w:val="24"/>
        </w:rPr>
      </w:pPr>
    </w:p>
    <w:p w14:paraId="2155061A" w14:textId="77777777" w:rsidR="007B15A9" w:rsidRDefault="007B15A9">
      <w:pPr>
        <w:snapToGrid w:val="0"/>
        <w:rPr>
          <w:rFonts w:eastAsia="黑体" w:hint="eastAsia"/>
          <w:sz w:val="24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100"/>
        <w:gridCol w:w="3109"/>
        <w:gridCol w:w="1343"/>
      </w:tblGrid>
      <w:tr w:rsidR="007B15A9" w14:paraId="542A9B0F" w14:textId="77777777"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D7D59C" w14:textId="77777777" w:rsidR="007B15A9" w:rsidRDefault="00000000">
            <w:pPr>
              <w:snapToGrid w:val="0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四、拨款账号（课题负责人所在学校单位账户）</w:t>
            </w:r>
          </w:p>
        </w:tc>
      </w:tr>
      <w:tr w:rsidR="007B15A9" w14:paraId="585E5C0F" w14:textId="77777777">
        <w:trPr>
          <w:trHeight w:val="37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8B830B" w14:textId="77777777" w:rsidR="007B15A9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户名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EE262" w14:textId="77777777" w:rsidR="007B15A9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开户行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BBF3" w14:textId="77777777" w:rsidR="007B15A9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账号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F8E6" w14:textId="77777777" w:rsidR="007B15A9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7B15A9" w14:paraId="65977471" w14:textId="77777777">
        <w:trPr>
          <w:trHeight w:val="117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E8763" w14:textId="77777777" w:rsidR="007B15A9" w:rsidRDefault="007B15A9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  <w:vAlign w:val="center"/>
          </w:tcPr>
          <w:p w14:paraId="5D9CB5EF" w14:textId="77777777" w:rsidR="007B15A9" w:rsidRDefault="007B15A9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FC6AEA" w14:textId="77777777" w:rsidR="007B15A9" w:rsidRDefault="007B15A9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9E6BB8" w14:textId="77777777" w:rsidR="007B15A9" w:rsidRDefault="007B15A9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7B15A9" w14:paraId="04B410AC" w14:textId="77777777">
        <w:trPr>
          <w:trHeight w:val="606"/>
        </w:trPr>
        <w:tc>
          <w:tcPr>
            <w:tcW w:w="9000" w:type="dxa"/>
            <w:gridSpan w:val="4"/>
            <w:vAlign w:val="center"/>
          </w:tcPr>
          <w:p w14:paraId="7E5B03F7" w14:textId="77777777" w:rsidR="007B15A9" w:rsidRDefault="00000000">
            <w:pPr>
              <w:snapToGrid w:val="0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五、课题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申报人所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在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单位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意见（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包含对资助经费的承诺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）</w:t>
            </w:r>
            <w:proofErr w:type="gramStart"/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 xml:space="preserve">　　　　　　　　　　　　　　　　</w:t>
            </w:r>
            <w:proofErr w:type="gramEnd"/>
          </w:p>
        </w:tc>
      </w:tr>
      <w:tr w:rsidR="007B15A9" w14:paraId="5AF56565" w14:textId="77777777">
        <w:trPr>
          <w:trHeight w:val="5528"/>
        </w:trPr>
        <w:tc>
          <w:tcPr>
            <w:tcW w:w="9000" w:type="dxa"/>
            <w:gridSpan w:val="4"/>
          </w:tcPr>
          <w:p w14:paraId="0AF0465E" w14:textId="77777777" w:rsidR="007B15A9" w:rsidRDefault="007B15A9">
            <w:pPr>
              <w:snapToGrid w:val="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3EC83A3F" w14:textId="77777777" w:rsidR="007B15A9" w:rsidRDefault="007B15A9">
            <w:pPr>
              <w:snapToGrid w:val="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226F6246" w14:textId="77777777" w:rsidR="007B15A9" w:rsidRDefault="007B15A9">
            <w:pPr>
              <w:snapToGrid w:val="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2619D3AD" w14:textId="77777777" w:rsidR="007B15A9" w:rsidRDefault="007B15A9">
            <w:pPr>
              <w:snapToGrid w:val="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47DA48D2" w14:textId="77777777" w:rsidR="007B15A9" w:rsidRDefault="007B15A9">
            <w:pPr>
              <w:snapToGrid w:val="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1C288A3D" w14:textId="77777777" w:rsidR="007B15A9" w:rsidRDefault="007B15A9">
            <w:pPr>
              <w:snapToGrid w:val="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5A4C19DB" w14:textId="77777777" w:rsidR="007B15A9" w:rsidRDefault="007B15A9">
            <w:pPr>
              <w:snapToGrid w:val="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3488BC47" w14:textId="77777777" w:rsidR="007B15A9" w:rsidRDefault="007B15A9">
            <w:pPr>
              <w:snapToGrid w:val="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7CABC1D6" w14:textId="77777777" w:rsidR="007B15A9" w:rsidRDefault="007B15A9">
            <w:pPr>
              <w:snapToGrid w:val="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64382AF9" w14:textId="77777777" w:rsidR="007B15A9" w:rsidRDefault="007B15A9">
            <w:pPr>
              <w:snapToGrid w:val="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59D57297" w14:textId="77777777" w:rsidR="007B15A9" w:rsidRDefault="007B15A9">
            <w:pPr>
              <w:snapToGrid w:val="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6C99E66A" w14:textId="77777777" w:rsidR="007B15A9" w:rsidRDefault="00000000">
            <w:pPr>
              <w:snapToGrid w:val="0"/>
              <w:ind w:firstLineChars="1500" w:firstLine="420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 xml:space="preserve">分管部门负责人签字：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公章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  <w:p w14:paraId="67296F5C" w14:textId="77777777" w:rsidR="007B15A9" w:rsidRDefault="00000000">
            <w:pPr>
              <w:snapToGrid w:val="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　　　　　　　　　　　　　　　　　　　　　　　　　　　　　</w:t>
            </w:r>
          </w:p>
          <w:p w14:paraId="3BA20A31" w14:textId="77777777" w:rsidR="007B15A9" w:rsidRDefault="00000000">
            <w:pPr>
              <w:snapToGrid w:val="0"/>
              <w:ind w:firstLineChars="2000" w:firstLine="560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年　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月　　日</w:t>
            </w:r>
          </w:p>
          <w:p w14:paraId="526DD79C" w14:textId="77777777" w:rsidR="007B15A9" w:rsidRDefault="007B15A9">
            <w:pPr>
              <w:snapToGrid w:val="0"/>
              <w:ind w:firstLine="609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7B15A9" w14:paraId="0EA3188E" w14:textId="77777777">
        <w:trPr>
          <w:trHeight w:val="570"/>
        </w:trPr>
        <w:tc>
          <w:tcPr>
            <w:tcW w:w="9000" w:type="dxa"/>
            <w:gridSpan w:val="4"/>
          </w:tcPr>
          <w:p w14:paraId="133FB8D9" w14:textId="77777777" w:rsidR="007B15A9" w:rsidRDefault="00000000">
            <w:pPr>
              <w:snapToGrid w:val="0"/>
              <w:spacing w:beforeLines="50" w:before="156"/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六、项目主管部门意见</w:t>
            </w:r>
          </w:p>
        </w:tc>
      </w:tr>
      <w:tr w:rsidR="007B15A9" w14:paraId="34E28412" w14:textId="77777777">
        <w:trPr>
          <w:trHeight w:val="4256"/>
        </w:trPr>
        <w:tc>
          <w:tcPr>
            <w:tcW w:w="9000" w:type="dxa"/>
            <w:gridSpan w:val="4"/>
          </w:tcPr>
          <w:p w14:paraId="21F1AA26" w14:textId="77777777" w:rsidR="007B15A9" w:rsidRDefault="007B15A9">
            <w:pPr>
              <w:snapToGrid w:val="0"/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</w:pPr>
          </w:p>
          <w:p w14:paraId="4F192DE0" w14:textId="77777777" w:rsidR="007B15A9" w:rsidRDefault="007B15A9">
            <w:pPr>
              <w:snapToGrid w:val="0"/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</w:pPr>
          </w:p>
          <w:p w14:paraId="1401BB73" w14:textId="77777777" w:rsidR="007B15A9" w:rsidRDefault="007B15A9">
            <w:pPr>
              <w:snapToGrid w:val="0"/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</w:pPr>
          </w:p>
          <w:p w14:paraId="2180F2C9" w14:textId="77777777" w:rsidR="007B15A9" w:rsidRDefault="007B15A9">
            <w:pPr>
              <w:snapToGrid w:val="0"/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</w:pPr>
          </w:p>
          <w:p w14:paraId="6AEED1D9" w14:textId="77777777" w:rsidR="007B15A9" w:rsidRDefault="007B15A9">
            <w:pPr>
              <w:snapToGrid w:val="0"/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</w:pPr>
          </w:p>
          <w:p w14:paraId="66F560F3" w14:textId="77777777" w:rsidR="007B15A9" w:rsidRDefault="007B15A9">
            <w:pPr>
              <w:snapToGrid w:val="0"/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</w:pPr>
          </w:p>
          <w:p w14:paraId="6E953280" w14:textId="77777777" w:rsidR="007B15A9" w:rsidRDefault="007B15A9">
            <w:pPr>
              <w:snapToGrid w:val="0"/>
              <w:jc w:val="right"/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</w:pPr>
          </w:p>
          <w:p w14:paraId="6CBF4BBD" w14:textId="77777777" w:rsidR="007B15A9" w:rsidRDefault="007B15A9">
            <w:pPr>
              <w:snapToGrid w:val="0"/>
              <w:jc w:val="right"/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</w:pPr>
          </w:p>
          <w:p w14:paraId="01C97997" w14:textId="77777777" w:rsidR="007B15A9" w:rsidRDefault="00000000">
            <w:pPr>
              <w:snapToGrid w:val="0"/>
              <w:jc w:val="righ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 xml:space="preserve">江苏省高等教育学会负责人签字：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公章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  <w:p w14:paraId="294A46EF" w14:textId="77777777" w:rsidR="007B15A9" w:rsidRDefault="00000000">
            <w:pPr>
              <w:snapToGrid w:val="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　　　　　　　　　　　　　　　　　　　　　　　　　　　　　</w:t>
            </w:r>
          </w:p>
          <w:p w14:paraId="219017B2" w14:textId="77777777" w:rsidR="007B15A9" w:rsidRDefault="00000000">
            <w:pPr>
              <w:snapToGrid w:val="0"/>
              <w:ind w:firstLineChars="2000" w:firstLine="560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年　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月　　日</w:t>
            </w:r>
          </w:p>
          <w:p w14:paraId="2FE9BC1D" w14:textId="77777777" w:rsidR="007B15A9" w:rsidRDefault="007B15A9">
            <w:pPr>
              <w:snapToGrid w:val="0"/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</w:pPr>
          </w:p>
        </w:tc>
      </w:tr>
    </w:tbl>
    <w:p w14:paraId="70F170B7" w14:textId="77777777" w:rsidR="007B15A9" w:rsidRDefault="007B15A9" w:rsidP="004A1CC5">
      <w:pPr>
        <w:rPr>
          <w:rFonts w:hint="eastAsia"/>
        </w:rPr>
      </w:pPr>
    </w:p>
    <w:sectPr w:rsidR="007B15A9">
      <w:footerReference w:type="default" r:id="rId19"/>
      <w:pgSz w:w="11906" w:h="16838"/>
      <w:pgMar w:top="1440" w:right="130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B5A35" w14:textId="77777777" w:rsidR="004933AE" w:rsidRDefault="004933AE">
      <w:pPr>
        <w:rPr>
          <w:rFonts w:hint="eastAsia"/>
        </w:rPr>
      </w:pPr>
      <w:r>
        <w:separator/>
      </w:r>
    </w:p>
  </w:endnote>
  <w:endnote w:type="continuationSeparator" w:id="0">
    <w:p w14:paraId="45CDEA44" w14:textId="77777777" w:rsidR="004933AE" w:rsidRDefault="004933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swiss"/>
    <w:pitch w:val="default"/>
    <w:sig w:usb0="00000000" w:usb1="00000000" w:usb2="0000000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94D6D" w14:textId="77777777" w:rsidR="007B15A9" w:rsidRDefault="00000000">
    <w:pPr>
      <w:pStyle w:val="a6"/>
      <w:framePr w:wrap="around" w:vAnchor="text" w:hAnchor="margin" w:xAlign="right" w:y="1"/>
      <w:rPr>
        <w:rStyle w:val="a8"/>
        <w:rFonts w:hint="eastAsia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03C49DB" w14:textId="77777777" w:rsidR="007B15A9" w:rsidRDefault="007B15A9">
    <w:pPr>
      <w:pStyle w:val="a6"/>
      <w:ind w:right="360"/>
      <w:rPr>
        <w:rFonts w:hint="eastAsia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4953006"/>
    </w:sdtPr>
    <w:sdtContent>
      <w:p w14:paraId="2B84A671" w14:textId="77777777" w:rsidR="007B15A9" w:rsidRDefault="00000000">
        <w:pPr>
          <w:pStyle w:val="a6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1AF206EF" w14:textId="77777777" w:rsidR="007B15A9" w:rsidRDefault="007B15A9">
    <w:pPr>
      <w:pStyle w:val="a6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A57EB" w14:textId="77777777" w:rsidR="007B15A9" w:rsidRDefault="007B15A9">
    <w:pPr>
      <w:pStyle w:val="a6"/>
      <w:ind w:right="360"/>
      <w:jc w:val="cen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B02FA" w14:textId="77777777" w:rsidR="007B15A9" w:rsidRDefault="00000000">
    <w:pPr>
      <w:pStyle w:val="a6"/>
      <w:ind w:right="360"/>
      <w:jc w:val="center"/>
      <w:rPr>
        <w:rFonts w:hint="eastAsia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3712DD" wp14:editId="31DB893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A239DD6" w14:textId="77777777" w:rsidR="007B15A9" w:rsidRDefault="00000000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3712D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4.55pt;height:10.35pt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" filled="f" stroked="f" strokeweight=".5pt">
              <v:textbox style="mso-fit-shape-to-text:t" inset="0,0,0,0">
                <w:txbxContent>
                  <w:p w14:paraId="6A239DD6" w14:textId="77777777" w:rsidR="007B15A9" w:rsidRDefault="00000000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6B99F" w14:textId="77777777" w:rsidR="007B15A9" w:rsidRDefault="00000000">
    <w:pPr>
      <w:pStyle w:val="a6"/>
      <w:rPr>
        <w:rFonts w:hint="eastAsia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E2CF966" wp14:editId="2E688AC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7442E6E" w14:textId="77777777" w:rsidR="007B15A9" w:rsidRDefault="00000000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2CF966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" filled="f" stroked="f" strokeweight=".5pt">
              <v:textbox style="mso-fit-shape-to-text:t" inset="0,0,0,0">
                <w:txbxContent>
                  <w:p w14:paraId="47442E6E" w14:textId="77777777" w:rsidR="007B15A9" w:rsidRDefault="00000000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30DFD" w14:textId="77777777" w:rsidR="007B15A9" w:rsidRDefault="00000000">
    <w:pPr>
      <w:pStyle w:val="a6"/>
      <w:ind w:right="360"/>
      <w:jc w:val="center"/>
      <w:rPr>
        <w:rFonts w:hint="eastAsia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BA0F47E" wp14:editId="68D07DC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A387E29" w14:textId="77777777" w:rsidR="007B15A9" w:rsidRDefault="00000000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0F47E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8" type="#_x0000_t202" style="position:absolute;left:0;text-align:left;margin-left:0;margin-top:0;width:4.55pt;height:10.35pt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" filled="f" stroked="f" strokeweight=".5pt">
              <v:textbox style="mso-fit-shape-to-text:t" inset="0,0,0,0">
                <w:txbxContent>
                  <w:p w14:paraId="6A387E29" w14:textId="77777777" w:rsidR="007B15A9" w:rsidRDefault="00000000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B9608" w14:textId="77777777" w:rsidR="007B15A9" w:rsidRDefault="00000000">
    <w:pPr>
      <w:pStyle w:val="a6"/>
      <w:ind w:right="360"/>
      <w:jc w:val="center"/>
      <w:rPr>
        <w:rFonts w:hint="eastAsia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7747BE" wp14:editId="7807F9D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9375487" w14:textId="77777777" w:rsidR="007B15A9" w:rsidRDefault="00000000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7747BE"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9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" filled="f" stroked="f" strokeweight=".5pt">
              <v:textbox style="mso-fit-shape-to-text:t" inset="0,0,0,0">
                <w:txbxContent>
                  <w:p w14:paraId="49375487" w14:textId="77777777" w:rsidR="007B15A9" w:rsidRDefault="00000000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68264" w14:textId="77777777" w:rsidR="007B15A9" w:rsidRDefault="00000000">
    <w:pPr>
      <w:pStyle w:val="a6"/>
      <w:rPr>
        <w:rFonts w:hint="eastAsia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07D729" wp14:editId="78D6330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1FB9CC2" w14:textId="77777777" w:rsidR="007B15A9" w:rsidRDefault="00000000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7D729"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30" type="#_x0000_t202" style="position:absolute;margin-left:0;margin-top:0;width:4.55pt;height:10.35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" filled="f" stroked="f" strokeweight=".5pt">
              <v:textbox style="mso-fit-shape-to-text:t" inset="0,0,0,0">
                <w:txbxContent>
                  <w:p w14:paraId="61FB9CC2" w14:textId="77777777" w:rsidR="007B15A9" w:rsidRDefault="00000000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A7F1F" w14:textId="77777777" w:rsidR="007B15A9" w:rsidRDefault="00000000">
    <w:pPr>
      <w:pStyle w:val="a6"/>
      <w:ind w:right="360"/>
      <w:jc w:val="center"/>
      <w:rPr>
        <w:rFonts w:hint="eastAsia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71A742" wp14:editId="3F2A5C8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4FD1C37" w14:textId="77777777" w:rsidR="007B15A9" w:rsidRDefault="00000000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1A742"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31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" filled="f" stroked="f" strokeweight=".5pt">
              <v:textbox style="mso-fit-shape-to-text:t" inset="0,0,0,0">
                <w:txbxContent>
                  <w:p w14:paraId="44FD1C37" w14:textId="77777777" w:rsidR="007B15A9" w:rsidRDefault="00000000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FC3CF" w14:textId="77777777" w:rsidR="007B15A9" w:rsidRDefault="00000000">
    <w:pPr>
      <w:pStyle w:val="a6"/>
      <w:rPr>
        <w:rFonts w:hint="eastAsia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2C80CE" wp14:editId="61564FE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303B5" w14:textId="77777777" w:rsidR="007B15A9" w:rsidRDefault="00000000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2C80CE"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32" type="#_x0000_t202" style="position:absolute;margin-left:0;margin-top:0;width:4.55pt;height:10.35pt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" filled="f" stroked="f" strokeweight=".5pt">
              <v:textbox style="mso-fit-shape-to-text:t" inset="0,0,0,0">
                <w:txbxContent>
                  <w:p w14:paraId="5E3303B5" w14:textId="77777777" w:rsidR="007B15A9" w:rsidRDefault="00000000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21825" w14:textId="77777777" w:rsidR="004933AE" w:rsidRDefault="004933AE">
      <w:pPr>
        <w:rPr>
          <w:rFonts w:hint="eastAsia"/>
        </w:rPr>
      </w:pPr>
      <w:r>
        <w:separator/>
      </w:r>
    </w:p>
  </w:footnote>
  <w:footnote w:type="continuationSeparator" w:id="0">
    <w:p w14:paraId="26E3C8A3" w14:textId="77777777" w:rsidR="004933AE" w:rsidRDefault="004933A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A193A" w14:textId="77777777" w:rsidR="007B15A9" w:rsidRDefault="007B15A9">
    <w:pPr>
      <w:pStyle w:val="a7"/>
      <w:pBdr>
        <w:bottom w:val="none" w:sz="0" w:space="1" w:color="auto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9E8E9" w14:textId="77777777" w:rsidR="007B15A9" w:rsidRDefault="007B15A9">
    <w:pPr>
      <w:pStyle w:val="a7"/>
      <w:pBdr>
        <w:bottom w:val="none" w:sz="0" w:space="1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50BFA5"/>
    <w:multiLevelType w:val="singleLevel"/>
    <w:tmpl w:val="6350BFA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2093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VmZmIwZTBjY2Y4ZDg0ODQxZGY3ODdjYjljZDNmYWIifQ=="/>
  </w:docVars>
  <w:rsids>
    <w:rsidRoot w:val="0872532D"/>
    <w:rsid w:val="001F53E1"/>
    <w:rsid w:val="00493147"/>
    <w:rsid w:val="004933AE"/>
    <w:rsid w:val="004A1CC5"/>
    <w:rsid w:val="004C5377"/>
    <w:rsid w:val="006D2FA0"/>
    <w:rsid w:val="007500C1"/>
    <w:rsid w:val="00785473"/>
    <w:rsid w:val="007B15A9"/>
    <w:rsid w:val="008E5DE3"/>
    <w:rsid w:val="00932C0F"/>
    <w:rsid w:val="00B40FE0"/>
    <w:rsid w:val="00B80461"/>
    <w:rsid w:val="00B90643"/>
    <w:rsid w:val="00BA00DE"/>
    <w:rsid w:val="00BF16F0"/>
    <w:rsid w:val="00FD5422"/>
    <w:rsid w:val="06E67100"/>
    <w:rsid w:val="0872532D"/>
    <w:rsid w:val="172B5995"/>
    <w:rsid w:val="17D905BB"/>
    <w:rsid w:val="2F962DE2"/>
    <w:rsid w:val="310D4EE4"/>
    <w:rsid w:val="344828F8"/>
    <w:rsid w:val="3BFE70B7"/>
    <w:rsid w:val="411C75E7"/>
    <w:rsid w:val="42BF3912"/>
    <w:rsid w:val="46156F61"/>
    <w:rsid w:val="4BAD31DB"/>
    <w:rsid w:val="4BCE77F7"/>
    <w:rsid w:val="4F897550"/>
    <w:rsid w:val="59E435B0"/>
    <w:rsid w:val="5C545AEC"/>
    <w:rsid w:val="5FA1280E"/>
    <w:rsid w:val="63434313"/>
    <w:rsid w:val="68A8470B"/>
    <w:rsid w:val="68D221B5"/>
    <w:rsid w:val="6F3D6F7D"/>
    <w:rsid w:val="70910D5A"/>
    <w:rsid w:val="719B3B3F"/>
    <w:rsid w:val="71B626C5"/>
    <w:rsid w:val="73732D77"/>
    <w:rsid w:val="7400407A"/>
    <w:rsid w:val="7FC8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A8E90"/>
  <w15:docId w15:val="{F30372E2-6C50-4609-986F-76284872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  <w:rPr>
      <w:rFonts w:ascii="仿宋_GB2312" w:eastAsia="仿宋_GB2312"/>
      <w:sz w:val="28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</w:style>
  <w:style w:type="character" w:customStyle="1" w:styleId="a5">
    <w:name w:val="批注框文本 字符"/>
    <w:basedOn w:val="a0"/>
    <w:link w:val="a4"/>
    <w:qFormat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alisonyoyo</dc:creator>
  <cp:lastModifiedBy>lu jiang</cp:lastModifiedBy>
  <cp:revision>9</cp:revision>
  <cp:lastPrinted>2022-03-30T08:49:00Z</cp:lastPrinted>
  <dcterms:created xsi:type="dcterms:W3CDTF">2022-03-28T09:47:00Z</dcterms:created>
  <dcterms:modified xsi:type="dcterms:W3CDTF">2024-07-26T03:02:00Z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3561C9256D76469CA09AF9A2BDD445FE_13</vt:lpwstr>
  </property>
</Properties>
</file>